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6B3A" w14:textId="237482A2" w:rsidR="005C5D0D" w:rsidRPr="005C5D0D" w:rsidRDefault="005C5D0D">
      <w:pPr>
        <w:rPr>
          <w:b/>
          <w:bCs/>
          <w:sz w:val="28"/>
          <w:szCs w:val="28"/>
          <w:lang w:val="de-DE"/>
        </w:rPr>
      </w:pPr>
      <w:r w:rsidRPr="005C5D0D">
        <w:rPr>
          <w:b/>
          <w:bCs/>
          <w:sz w:val="28"/>
          <w:szCs w:val="28"/>
          <w:lang w:val="de-DE"/>
        </w:rPr>
        <w:t>S-W-B-Codes Kilimandscharo</w:t>
      </w:r>
    </w:p>
    <w:p w14:paraId="47C43A52" w14:textId="4DFE41D7" w:rsidR="005C5D0D" w:rsidRPr="005C5D0D" w:rsidRDefault="005C5D0D">
      <w:pPr>
        <w:rPr>
          <w:b/>
          <w:bCs/>
          <w:sz w:val="28"/>
          <w:szCs w:val="28"/>
          <w:lang w:val="de-DE"/>
        </w:rPr>
      </w:pPr>
    </w:p>
    <w:p w14:paraId="37E04B5A" w14:textId="3FF8EADA" w:rsidR="005C5D0D" w:rsidRDefault="005C5D0D" w:rsidP="005C5D0D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Bitte nicht öffnen! Magic!</w:t>
      </w:r>
    </w:p>
    <w:p w14:paraId="4B568A7B" w14:textId="793458EA" w:rsidR="005C5D0D" w:rsidRDefault="005C5D0D" w:rsidP="005C5D0D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S2</w:t>
      </w:r>
      <w:r w:rsidR="00B3611C">
        <w:rPr>
          <w:sz w:val="44"/>
          <w:szCs w:val="44"/>
          <w:lang w:val="de-DE"/>
        </w:rPr>
        <w:t>4</w:t>
      </w:r>
      <w:r>
        <w:rPr>
          <w:sz w:val="44"/>
          <w:szCs w:val="44"/>
          <w:lang w:val="de-DE"/>
        </w:rPr>
        <w:t xml:space="preserve"> W5 B1+2</w:t>
      </w:r>
    </w:p>
    <w:p w14:paraId="6843F20E" w14:textId="77777777" w:rsidR="00B3611C" w:rsidRDefault="00B3611C" w:rsidP="005C5D0D">
      <w:pPr>
        <w:rPr>
          <w:sz w:val="44"/>
          <w:szCs w:val="44"/>
          <w:lang w:val="de-DE"/>
        </w:rPr>
      </w:pPr>
    </w:p>
    <w:p w14:paraId="2666A8F6" w14:textId="11C5E8E9" w:rsidR="005C5D0D" w:rsidRPr="005C5D0D" w:rsidRDefault="005C5D0D" w:rsidP="005C5D0D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</w:r>
      <w:r w:rsidRPr="005C5D0D">
        <w:rPr>
          <w:sz w:val="44"/>
          <w:szCs w:val="44"/>
          <w:lang w:val="de-DE"/>
        </w:rPr>
        <w:t>Die letzte Bibliothek</w:t>
      </w:r>
    </w:p>
    <w:p w14:paraId="6DCFFC19" w14:textId="11A9F667" w:rsidR="005C5D0D" w:rsidRDefault="005C5D0D" w:rsidP="005C5D0D">
      <w:pPr>
        <w:ind w:left="708" w:firstLine="708"/>
        <w:rPr>
          <w:sz w:val="44"/>
          <w:szCs w:val="44"/>
          <w:lang w:val="de-DE"/>
        </w:rPr>
      </w:pPr>
      <w:r w:rsidRPr="005C5D0D">
        <w:rPr>
          <w:sz w:val="44"/>
          <w:szCs w:val="44"/>
          <w:lang w:val="de-DE"/>
        </w:rPr>
        <w:t>S117 W12 B7+8</w:t>
      </w:r>
      <w:r>
        <w:rPr>
          <w:sz w:val="44"/>
          <w:szCs w:val="44"/>
          <w:lang w:val="de-DE"/>
        </w:rPr>
        <w:tab/>
      </w:r>
    </w:p>
    <w:p w14:paraId="405E95CD" w14:textId="77777777" w:rsidR="00B3611C" w:rsidRDefault="00B3611C" w:rsidP="005C5D0D">
      <w:pPr>
        <w:ind w:left="708" w:firstLine="708"/>
        <w:rPr>
          <w:sz w:val="44"/>
          <w:szCs w:val="44"/>
          <w:lang w:val="de-DE"/>
        </w:rPr>
      </w:pPr>
    </w:p>
    <w:p w14:paraId="229C7C13" w14:textId="5430FF79" w:rsidR="00B3611C" w:rsidRDefault="00B3611C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Das Feuer und der Kolibri</w:t>
      </w:r>
    </w:p>
    <w:p w14:paraId="76C5AD08" w14:textId="447760C2" w:rsidR="00B3611C" w:rsidRDefault="00B3611C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S32 W19 B</w:t>
      </w:r>
      <w:r w:rsidR="00FA27DE">
        <w:rPr>
          <w:sz w:val="44"/>
          <w:szCs w:val="44"/>
          <w:lang w:val="de-DE"/>
        </w:rPr>
        <w:t>4+5</w:t>
      </w:r>
    </w:p>
    <w:p w14:paraId="32C7DB9A" w14:textId="3B5F2136" w:rsidR="00FA27DE" w:rsidRDefault="00FA27DE" w:rsidP="00B3611C">
      <w:pPr>
        <w:rPr>
          <w:sz w:val="44"/>
          <w:szCs w:val="44"/>
          <w:lang w:val="de-DE"/>
        </w:rPr>
      </w:pPr>
    </w:p>
    <w:p w14:paraId="1C17272B" w14:textId="6F94A552" w:rsidR="00FA27DE" w:rsidRDefault="00FA27DE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Abgefahren</w:t>
      </w:r>
    </w:p>
    <w:p w14:paraId="34971D3F" w14:textId="6255CCBE" w:rsidR="00FA27DE" w:rsidRDefault="00FA27DE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S81 W4 B4+5</w:t>
      </w:r>
    </w:p>
    <w:p w14:paraId="109C7935" w14:textId="5DE2AB1D" w:rsidR="00FA27DE" w:rsidRDefault="00FA27DE" w:rsidP="00B3611C">
      <w:pPr>
        <w:rPr>
          <w:sz w:val="44"/>
          <w:szCs w:val="44"/>
          <w:lang w:val="de-DE"/>
        </w:rPr>
      </w:pPr>
    </w:p>
    <w:p w14:paraId="7C1E460F" w14:textId="5C1C3397" w:rsidR="00FA27DE" w:rsidRDefault="00FA27DE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5</w:t>
      </w: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 xml:space="preserve">Kalle </w:t>
      </w:r>
      <w:proofErr w:type="spellStart"/>
      <w:r>
        <w:rPr>
          <w:sz w:val="44"/>
          <w:szCs w:val="44"/>
          <w:lang w:val="de-DE"/>
        </w:rPr>
        <w:t>Blomquist</w:t>
      </w:r>
      <w:proofErr w:type="spellEnd"/>
    </w:p>
    <w:p w14:paraId="40F40883" w14:textId="3993C129" w:rsidR="00FA27DE" w:rsidRDefault="00FA27DE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S40 W7 B1+2</w:t>
      </w:r>
    </w:p>
    <w:p w14:paraId="74660939" w14:textId="097CCCEA" w:rsidR="00FA27DE" w:rsidRDefault="00FA27DE" w:rsidP="00B3611C">
      <w:pPr>
        <w:rPr>
          <w:sz w:val="44"/>
          <w:szCs w:val="44"/>
          <w:lang w:val="de-DE"/>
        </w:rPr>
      </w:pPr>
    </w:p>
    <w:p w14:paraId="13CDF491" w14:textId="05C20DA8" w:rsidR="00FA27DE" w:rsidRDefault="00FA27DE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6</w:t>
      </w: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Der Wunschpunsch</w:t>
      </w:r>
    </w:p>
    <w:p w14:paraId="009293D1" w14:textId="15B2F996" w:rsidR="00FA27DE" w:rsidRDefault="00FA27DE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S198 W26 B5+6</w:t>
      </w:r>
    </w:p>
    <w:p w14:paraId="0E1DB9AD" w14:textId="2568CE95" w:rsidR="00FA27DE" w:rsidRDefault="00FA27DE" w:rsidP="00B3611C">
      <w:pPr>
        <w:rPr>
          <w:sz w:val="44"/>
          <w:szCs w:val="44"/>
          <w:lang w:val="de-DE"/>
        </w:rPr>
      </w:pPr>
    </w:p>
    <w:p w14:paraId="40C9EE77" w14:textId="113D3E19" w:rsidR="00FA27DE" w:rsidRDefault="00FA27DE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7</w:t>
      </w: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  <w:t>Harry Potter</w:t>
      </w:r>
    </w:p>
    <w:p w14:paraId="7583FAA7" w14:textId="11A63EB5" w:rsidR="00FA27DE" w:rsidRPr="005C5D0D" w:rsidRDefault="00FA27DE" w:rsidP="00B3611C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ab/>
      </w:r>
      <w:r>
        <w:rPr>
          <w:sz w:val="44"/>
          <w:szCs w:val="44"/>
          <w:lang w:val="de-DE"/>
        </w:rPr>
        <w:tab/>
      </w:r>
      <w:r w:rsidR="007A0C84">
        <w:rPr>
          <w:sz w:val="44"/>
          <w:szCs w:val="44"/>
          <w:lang w:val="de-DE"/>
        </w:rPr>
        <w:t>S228 W22 B1+2</w:t>
      </w:r>
    </w:p>
    <w:sectPr w:rsidR="00FA27DE" w:rsidRPr="005C5D0D" w:rsidSect="003E38A0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76D32"/>
    <w:multiLevelType w:val="hybridMultilevel"/>
    <w:tmpl w:val="F7F2C13E"/>
    <w:lvl w:ilvl="0" w:tplc="E188D04E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1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0D"/>
    <w:rsid w:val="003E38A0"/>
    <w:rsid w:val="005C5D0D"/>
    <w:rsid w:val="007A0C84"/>
    <w:rsid w:val="00B3611C"/>
    <w:rsid w:val="00F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B4D5"/>
  <w15:chartTrackingRefBased/>
  <w15:docId w15:val="{6CDC4FC3-11D8-4D19-9C94-A8AA9252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5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gross.elke@gmx.at</dc:creator>
  <cp:keywords/>
  <dc:description/>
  <cp:lastModifiedBy>gross.elke@gmx.at</cp:lastModifiedBy>
  <cp:revision>2</cp:revision>
  <dcterms:created xsi:type="dcterms:W3CDTF">2022-08-26T19:40:00Z</dcterms:created>
  <dcterms:modified xsi:type="dcterms:W3CDTF">2022-08-27T15:26:00Z</dcterms:modified>
</cp:coreProperties>
</file>