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BA7F" w14:textId="4C0A227E" w:rsidR="00CD74B1" w:rsidRDefault="00CD74B1">
      <w:pPr>
        <w:rPr>
          <w:rFonts w:ascii="Segoe Print" w:hAnsi="Segoe Print"/>
          <w:sz w:val="40"/>
          <w:szCs w:val="40"/>
          <w:lang w:val="de-DE"/>
        </w:rPr>
      </w:pPr>
      <w:r w:rsidRPr="00CD74B1">
        <w:rPr>
          <w:rFonts w:ascii="Segoe Print" w:hAnsi="Segoe Print"/>
          <w:sz w:val="40"/>
          <w:szCs w:val="40"/>
          <w:lang w:val="de-DE"/>
        </w:rPr>
        <w:t xml:space="preserve">Sehr gut, ihr habt es geschafft und die Kiste geöffnet! </w:t>
      </w:r>
    </w:p>
    <w:p w14:paraId="3BDA0FEB" w14:textId="44877704" w:rsidR="00CD74B1" w:rsidRDefault="00CD74B1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 xml:space="preserve">Doch was sollt ihr mit all den Büchern anfangen? </w:t>
      </w:r>
    </w:p>
    <w:p w14:paraId="1BEDB1BE" w14:textId="6D8B5E86" w:rsidR="00CD74B1" w:rsidRDefault="00CD74B1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 xml:space="preserve">Ich verrate es euch: Sie helfen euch dabei, das Losungswort für das Buchstabenschloss zu finden. </w:t>
      </w:r>
    </w:p>
    <w:p w14:paraId="08178302" w14:textId="77777777" w:rsidR="00BA0C01" w:rsidRDefault="00CD74B1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 xml:space="preserve">Das habe ich natürlich auch in einem Buch versteckt! </w:t>
      </w:r>
      <w:r w:rsidR="00BA0C01">
        <w:rPr>
          <w:rFonts w:ascii="Segoe Print" w:hAnsi="Segoe Print"/>
          <w:sz w:val="40"/>
          <w:szCs w:val="40"/>
          <w:lang w:val="de-DE"/>
        </w:rPr>
        <w:t>Und zwar ausgerechnet auf der Seite, die als Unglückszahl bekannt ist. Doch euch wird sie Glück bringen, versprochen!</w:t>
      </w:r>
    </w:p>
    <w:p w14:paraId="16B62FDF" w14:textId="19F93406" w:rsidR="00CD74B1" w:rsidRDefault="00BA0C01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 xml:space="preserve">Aber in </w:t>
      </w:r>
      <w:r w:rsidR="00CD74B1">
        <w:rPr>
          <w:rFonts w:ascii="Segoe Print" w:hAnsi="Segoe Print"/>
          <w:sz w:val="40"/>
          <w:szCs w:val="40"/>
          <w:lang w:val="de-DE"/>
        </w:rPr>
        <w:t>welchem</w:t>
      </w:r>
      <w:r>
        <w:rPr>
          <w:rFonts w:ascii="Segoe Print" w:hAnsi="Segoe Print"/>
          <w:sz w:val="40"/>
          <w:szCs w:val="40"/>
          <w:lang w:val="de-DE"/>
        </w:rPr>
        <w:t xml:space="preserve"> Buch müsst ihr nun suchen</w:t>
      </w:r>
      <w:r w:rsidR="00CD74B1">
        <w:rPr>
          <w:rFonts w:ascii="Segoe Print" w:hAnsi="Segoe Print"/>
          <w:sz w:val="40"/>
          <w:szCs w:val="40"/>
          <w:lang w:val="de-DE"/>
        </w:rPr>
        <w:t>?</w:t>
      </w:r>
      <w:r w:rsidR="006D6BD9">
        <w:rPr>
          <w:rFonts w:ascii="Segoe Print" w:hAnsi="Segoe Print"/>
          <w:sz w:val="40"/>
          <w:szCs w:val="40"/>
          <w:lang w:val="de-DE"/>
        </w:rPr>
        <w:t xml:space="preserve"> Gar nicht so leicht, das richtige Buch in einer Bibliothek zu finden!</w:t>
      </w:r>
    </w:p>
    <w:p w14:paraId="34D7AE89" w14:textId="7A75F7BD" w:rsidR="00CD74B1" w:rsidRDefault="006D6BD9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Die Bücher in der Kiste verraten euch den Titel des gesuchten Buches.</w:t>
      </w:r>
      <w:r w:rsidR="00CD74B1">
        <w:rPr>
          <w:rFonts w:ascii="Segoe Print" w:hAnsi="Segoe Print"/>
          <w:sz w:val="40"/>
          <w:szCs w:val="40"/>
          <w:lang w:val="de-DE"/>
        </w:rPr>
        <w:t xml:space="preserve"> </w:t>
      </w:r>
    </w:p>
    <w:p w14:paraId="39484C9B" w14:textId="0048B337" w:rsidR="00CD74B1" w:rsidRPr="00CD74B1" w:rsidRDefault="00CD74B1">
      <w:pPr>
        <w:rPr>
          <w:rFonts w:ascii="Segoe Print" w:hAnsi="Segoe Print"/>
          <w:sz w:val="40"/>
          <w:szCs w:val="40"/>
          <w:lang w:val="de-DE"/>
        </w:rPr>
      </w:pPr>
      <w:r>
        <w:rPr>
          <w:rFonts w:ascii="Segoe Print" w:hAnsi="Segoe Print"/>
          <w:sz w:val="40"/>
          <w:szCs w:val="40"/>
          <w:lang w:val="de-DE"/>
        </w:rPr>
        <w:t>Doch wie? Vielleicht helfen euch ja die Hinweise weiter!</w:t>
      </w:r>
    </w:p>
    <w:sectPr w:rsidR="00CD74B1" w:rsidRPr="00CD74B1" w:rsidSect="00BA0C01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B1"/>
    <w:rsid w:val="006D6BD9"/>
    <w:rsid w:val="00BA0C01"/>
    <w:rsid w:val="00C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5C6"/>
  <w15:chartTrackingRefBased/>
  <w15:docId w15:val="{857F789F-4C1D-492E-9890-1789757A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gross.elke@gmx.at</dc:creator>
  <cp:keywords/>
  <dc:description/>
  <cp:lastModifiedBy>gross.elke@gmx.at</cp:lastModifiedBy>
  <cp:revision>2</cp:revision>
  <dcterms:created xsi:type="dcterms:W3CDTF">2022-08-26T19:58:00Z</dcterms:created>
  <dcterms:modified xsi:type="dcterms:W3CDTF">2022-08-26T20:21:00Z</dcterms:modified>
</cp:coreProperties>
</file>