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E2CD7" w14:textId="0C879998" w:rsidR="00E029A4" w:rsidRDefault="00E029A4"/>
    <w:p w14:paraId="491C19CF" w14:textId="5616FFE0" w:rsidR="00E029A4" w:rsidRDefault="00E029A4"/>
    <w:p w14:paraId="4B6320DF" w14:textId="7DCA273B" w:rsidR="00E029A4" w:rsidRPr="00E029A4" w:rsidRDefault="00E029A4">
      <w:pPr>
        <w:rPr>
          <w:rFonts w:ascii="Segoe Print" w:hAnsi="Segoe Print"/>
          <w:sz w:val="28"/>
          <w:szCs w:val="28"/>
        </w:rPr>
      </w:pPr>
      <w:r w:rsidRPr="00E029A4">
        <w:rPr>
          <w:rFonts w:ascii="Segoe Print" w:hAnsi="Segoe Print"/>
          <w:sz w:val="28"/>
          <w:szCs w:val="28"/>
        </w:rPr>
        <w:t xml:space="preserve">So ein Salat! Ein Buchstaben-Salat! Die Wörter in der Liste sind in diesem Buchstaben-Salat versteckt. Alle, bis auf eines. Welches Wort fehlt? Wenn du es weißt, kennst du die sechste und letzte Ziffer des </w:t>
      </w:r>
      <w:proofErr w:type="spellStart"/>
      <w:r w:rsidRPr="00E029A4">
        <w:rPr>
          <w:rFonts w:ascii="Segoe Print" w:hAnsi="Segoe Print"/>
          <w:sz w:val="28"/>
          <w:szCs w:val="28"/>
        </w:rPr>
        <w:t>Kryptex</w:t>
      </w:r>
      <w:proofErr w:type="spellEnd"/>
      <w:r w:rsidRPr="00E029A4">
        <w:rPr>
          <w:rFonts w:ascii="Segoe Print" w:hAnsi="Segoe Print"/>
          <w:sz w:val="28"/>
          <w:szCs w:val="28"/>
        </w:rPr>
        <w:t>-Codes!</w:t>
      </w:r>
    </w:p>
    <w:p w14:paraId="1BD9809D" w14:textId="4F4FF7C5" w:rsidR="00C53718" w:rsidRDefault="00E029A4">
      <w:r>
        <w:rPr>
          <w:noProof/>
        </w:rPr>
        <w:drawing>
          <wp:anchor distT="0" distB="0" distL="114300" distR="114300" simplePos="0" relativeHeight="251658240" behindDoc="0" locked="0" layoutInCell="1" allowOverlap="1" wp14:anchorId="0EE70431" wp14:editId="1D2BDC90">
            <wp:simplePos x="0" y="0"/>
            <wp:positionH relativeFrom="column">
              <wp:posOffset>-685165</wp:posOffset>
            </wp:positionH>
            <wp:positionV relativeFrom="paragraph">
              <wp:posOffset>165735</wp:posOffset>
            </wp:positionV>
            <wp:extent cx="5812155" cy="8067675"/>
            <wp:effectExtent l="0" t="0" r="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DF521" w14:textId="4E1AC3E0" w:rsidR="00C53718" w:rsidRDefault="00C53718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E388459" wp14:editId="0596B0B4">
            <wp:simplePos x="0" y="0"/>
            <wp:positionH relativeFrom="column">
              <wp:posOffset>-653415</wp:posOffset>
            </wp:positionH>
            <wp:positionV relativeFrom="paragraph">
              <wp:posOffset>0</wp:posOffset>
            </wp:positionV>
            <wp:extent cx="7088505" cy="998664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998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3718" w:rsidSect="00E029A4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18"/>
    <w:rsid w:val="00C53718"/>
    <w:rsid w:val="00E0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98A7"/>
  <w15:chartTrackingRefBased/>
  <w15:docId w15:val="{DD3D1CE7-A04E-4E59-983F-FBFA9840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196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gross.elke@gmx.at</dc:creator>
  <cp:keywords/>
  <dc:description/>
  <cp:lastModifiedBy>gross.elke@gmx.at</cp:lastModifiedBy>
  <cp:revision>2</cp:revision>
  <dcterms:created xsi:type="dcterms:W3CDTF">2022-08-27T01:37:00Z</dcterms:created>
  <dcterms:modified xsi:type="dcterms:W3CDTF">2022-08-27T01:46:00Z</dcterms:modified>
</cp:coreProperties>
</file>