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5FC" w14:textId="48D526B6" w:rsidR="003242CB" w:rsidRDefault="003242CB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Was kann das sein?</w:t>
      </w:r>
    </w:p>
    <w:p w14:paraId="343AEB43" w14:textId="5F8C3C43" w:rsidR="003242CB" w:rsidRDefault="003242CB">
      <w:pPr>
        <w:rPr>
          <w:rFonts w:ascii="Segoe Print" w:hAnsi="Segoe Print"/>
          <w:sz w:val="40"/>
          <w:szCs w:val="40"/>
          <w:lang w:val="de-DE"/>
        </w:rPr>
      </w:pPr>
      <w:r>
        <w:rPr>
          <w:noProof/>
        </w:rPr>
        <w:drawing>
          <wp:inline distT="0" distB="0" distL="0" distR="0" wp14:anchorId="0B6F0217" wp14:editId="4B860B90">
            <wp:extent cx="3080244" cy="3753016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716" cy="375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96AC" w14:textId="2205A305" w:rsidR="003242CB" w:rsidRDefault="003242CB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Von klein nach groß, der wievielte bin ich?</w:t>
      </w:r>
    </w:p>
    <w:p w14:paraId="4D4BC0C5" w14:textId="79EE679A" w:rsidR="003242CB" w:rsidRDefault="003242CB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Wisst ihr es, so habt ihr die erste Ziffer des Codes gefunden!</w:t>
      </w:r>
    </w:p>
    <w:p w14:paraId="4A097F39" w14:textId="69628658" w:rsidR="00844687" w:rsidRDefault="00844687">
      <w:pPr>
        <w:rPr>
          <w:rFonts w:ascii="Segoe Print" w:hAnsi="Segoe Print"/>
          <w:sz w:val="40"/>
          <w:szCs w:val="40"/>
          <w:lang w:val="de-DE"/>
        </w:rPr>
      </w:pPr>
    </w:p>
    <w:p w14:paraId="03C8D99B" w14:textId="4B50B78B" w:rsidR="00844687" w:rsidRDefault="00844687">
      <w:pPr>
        <w:rPr>
          <w:rFonts w:ascii="Segoe Print" w:hAnsi="Segoe Print"/>
          <w:sz w:val="40"/>
          <w:szCs w:val="40"/>
          <w:lang w:val="de-DE"/>
        </w:rPr>
      </w:pPr>
    </w:p>
    <w:p w14:paraId="729E3E16" w14:textId="3BC0D617" w:rsidR="00844687" w:rsidRDefault="00844687">
      <w:pPr>
        <w:rPr>
          <w:rFonts w:ascii="Segoe Print" w:hAnsi="Segoe Print"/>
          <w:sz w:val="40"/>
          <w:szCs w:val="40"/>
          <w:lang w:val="de-DE"/>
        </w:rPr>
      </w:pPr>
    </w:p>
    <w:p w14:paraId="6FE2132F" w14:textId="4F06E251" w:rsidR="00844687" w:rsidRDefault="00844687">
      <w:pPr>
        <w:rPr>
          <w:rFonts w:ascii="Segoe Print" w:hAnsi="Segoe Print"/>
          <w:sz w:val="40"/>
          <w:szCs w:val="40"/>
          <w:lang w:val="de-DE"/>
        </w:rPr>
      </w:pPr>
    </w:p>
    <w:p w14:paraId="56251B29" w14:textId="688FD6A6" w:rsidR="00844687" w:rsidRDefault="00844687">
      <w:pPr>
        <w:rPr>
          <w:rFonts w:ascii="Segoe Print" w:hAnsi="Segoe Print"/>
          <w:sz w:val="40"/>
          <w:szCs w:val="40"/>
          <w:lang w:val="de-DE"/>
        </w:rPr>
      </w:pPr>
    </w:p>
    <w:p w14:paraId="712A8794" w14:textId="427BEF37" w:rsidR="00844687" w:rsidRDefault="00844687">
      <w:pPr>
        <w:rPr>
          <w:rFonts w:cstheme="minorHAnsi"/>
          <w:sz w:val="40"/>
          <w:szCs w:val="40"/>
          <w:lang w:val="de-DE"/>
        </w:rPr>
      </w:pPr>
      <w:r>
        <w:rPr>
          <w:rFonts w:cstheme="minorHAnsi"/>
          <w:sz w:val="40"/>
          <w:szCs w:val="40"/>
          <w:lang w:val="de-DE"/>
        </w:rPr>
        <w:lastRenderedPageBreak/>
        <w:t>Lösung:</w:t>
      </w:r>
    </w:p>
    <w:p w14:paraId="2794F6BC" w14:textId="18CA5767" w:rsidR="00844687" w:rsidRDefault="00844687">
      <w:pPr>
        <w:rPr>
          <w:rFonts w:cstheme="minorHAnsi"/>
          <w:sz w:val="40"/>
          <w:szCs w:val="40"/>
          <w:lang w:val="de-DE"/>
        </w:rPr>
      </w:pPr>
    </w:p>
    <w:p w14:paraId="2587BA60" w14:textId="735BCD1B" w:rsidR="00844687" w:rsidRDefault="00844687" w:rsidP="00844687">
      <w:pPr>
        <w:pStyle w:val="Listenabsatz"/>
        <w:numPr>
          <w:ilvl w:val="0"/>
          <w:numId w:val="1"/>
        </w:numPr>
        <w:rPr>
          <w:rFonts w:cstheme="minorHAnsi"/>
          <w:sz w:val="40"/>
          <w:szCs w:val="40"/>
          <w:lang w:val="de-DE"/>
        </w:rPr>
      </w:pPr>
      <w:r>
        <w:rPr>
          <w:rFonts w:cstheme="minorHAnsi"/>
          <w:sz w:val="40"/>
          <w:szCs w:val="40"/>
          <w:lang w:val="de-DE"/>
        </w:rPr>
        <w:t>Tipp: Schaut nochmal in die erste Kiste. Dort findet ihr noch etwas, das euch weiterhilft (Schlüsselbund)</w:t>
      </w:r>
    </w:p>
    <w:p w14:paraId="23D87B6C" w14:textId="2D80EF00" w:rsidR="00844687" w:rsidRDefault="00844687" w:rsidP="00844687">
      <w:pPr>
        <w:pStyle w:val="Listenabsatz"/>
        <w:numPr>
          <w:ilvl w:val="0"/>
          <w:numId w:val="1"/>
        </w:numPr>
        <w:rPr>
          <w:rFonts w:cstheme="minorHAnsi"/>
          <w:sz w:val="40"/>
          <w:szCs w:val="40"/>
          <w:lang w:val="de-DE"/>
        </w:rPr>
      </w:pPr>
      <w:r>
        <w:rPr>
          <w:rFonts w:cstheme="minorHAnsi"/>
          <w:sz w:val="40"/>
          <w:szCs w:val="40"/>
          <w:lang w:val="de-DE"/>
        </w:rPr>
        <w:t>Tipp: Die Schlüssel sind der Größe nach angeordnet und haben verschiedene Formen</w:t>
      </w:r>
    </w:p>
    <w:p w14:paraId="465D9A08" w14:textId="76093E8F" w:rsidR="00844687" w:rsidRDefault="00844687" w:rsidP="00844687">
      <w:pPr>
        <w:pStyle w:val="Listenabsatz"/>
        <w:numPr>
          <w:ilvl w:val="0"/>
          <w:numId w:val="1"/>
        </w:numPr>
        <w:rPr>
          <w:rFonts w:cstheme="minorHAnsi"/>
          <w:sz w:val="40"/>
          <w:szCs w:val="40"/>
          <w:lang w:val="de-DE"/>
        </w:rPr>
      </w:pPr>
      <w:r>
        <w:rPr>
          <w:rFonts w:cstheme="minorHAnsi"/>
          <w:sz w:val="40"/>
          <w:szCs w:val="40"/>
          <w:lang w:val="de-DE"/>
        </w:rPr>
        <w:t>Tipp: Der zweitkleinste Schlüssel ist der Schlüssel auf dem Bild</w:t>
      </w:r>
    </w:p>
    <w:p w14:paraId="5BB1DA73" w14:textId="00FD58E7" w:rsidR="00844687" w:rsidRPr="00844687" w:rsidRDefault="00844687" w:rsidP="00844687">
      <w:pPr>
        <w:rPr>
          <w:rFonts w:cstheme="minorHAnsi"/>
          <w:sz w:val="40"/>
          <w:szCs w:val="40"/>
          <w:lang w:val="de-DE"/>
        </w:rPr>
      </w:pPr>
      <w:r>
        <w:rPr>
          <w:rFonts w:cstheme="minorHAnsi"/>
          <w:sz w:val="40"/>
          <w:szCs w:val="40"/>
          <w:lang w:val="de-DE"/>
        </w:rPr>
        <w:t xml:space="preserve">Lösung: Die gesuchte erste Ziffer des Codes lautet 2. </w:t>
      </w:r>
    </w:p>
    <w:sectPr w:rsidR="00844687" w:rsidRPr="008446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D19CE"/>
    <w:multiLevelType w:val="hybridMultilevel"/>
    <w:tmpl w:val="6B9EE63E"/>
    <w:lvl w:ilvl="0" w:tplc="11DCA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CB"/>
    <w:rsid w:val="003242CB"/>
    <w:rsid w:val="008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5543"/>
  <w15:chartTrackingRefBased/>
  <w15:docId w15:val="{B6BCCFA3-7F88-457E-ADEC-AC65DF2E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388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2</cp:revision>
  <dcterms:created xsi:type="dcterms:W3CDTF">2022-08-27T00:27:00Z</dcterms:created>
  <dcterms:modified xsi:type="dcterms:W3CDTF">2022-08-27T00:35:00Z</dcterms:modified>
</cp:coreProperties>
</file>