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0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47"/>
        <w:gridCol w:w="251"/>
        <w:gridCol w:w="1040"/>
        <w:gridCol w:w="251"/>
        <w:gridCol w:w="1109"/>
        <w:gridCol w:w="251"/>
        <w:gridCol w:w="990"/>
        <w:gridCol w:w="251"/>
        <w:gridCol w:w="1307"/>
        <w:gridCol w:w="251"/>
        <w:gridCol w:w="2058"/>
        <w:gridCol w:w="251"/>
      </w:tblGrid>
      <w:tr w:rsidR="00275B57" w:rsidRPr="00275B57" w:rsidTr="00275B57">
        <w:trPr>
          <w:trHeight w:val="315"/>
        </w:trPr>
        <w:tc>
          <w:tcPr>
            <w:tcW w:w="23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B57" w:rsidRPr="00275B57" w:rsidRDefault="00275B57" w:rsidP="00275B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DE"/>
              </w:rPr>
            </w:pPr>
            <w:r w:rsidRPr="00275B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DE"/>
              </w:rPr>
              <w:t>Lösungsworte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B57" w:rsidRPr="00275B57" w:rsidRDefault="00275B57" w:rsidP="00275B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B57" w:rsidRPr="00275B57" w:rsidRDefault="00275B57" w:rsidP="00275B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B57" w:rsidRPr="00275B57" w:rsidRDefault="00275B57" w:rsidP="00275B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B57" w:rsidRPr="00275B57" w:rsidRDefault="00275B57" w:rsidP="00275B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B57" w:rsidRPr="00275B57" w:rsidRDefault="00275B57" w:rsidP="00275B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B57" w:rsidRPr="00275B57" w:rsidRDefault="00275B57" w:rsidP="00275B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B57" w:rsidRPr="00275B57" w:rsidRDefault="00275B57" w:rsidP="00275B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B57" w:rsidRPr="00275B57" w:rsidRDefault="00275B57" w:rsidP="00275B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B57" w:rsidRPr="00275B57" w:rsidRDefault="00275B57" w:rsidP="00275B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</w:tr>
      <w:tr w:rsidR="00275B57" w:rsidRPr="00275B57" w:rsidTr="00275B57">
        <w:trPr>
          <w:trHeight w:val="300"/>
        </w:trPr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B57" w:rsidRPr="00275B57" w:rsidRDefault="00275B57" w:rsidP="00275B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B57" w:rsidRPr="00275B57" w:rsidRDefault="00275B57" w:rsidP="00275B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B57" w:rsidRPr="00275B57" w:rsidRDefault="00275B57" w:rsidP="00275B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B57" w:rsidRPr="00275B57" w:rsidRDefault="00275B57" w:rsidP="00275B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B57" w:rsidRPr="00275B57" w:rsidRDefault="00275B57" w:rsidP="00275B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B57" w:rsidRPr="00275B57" w:rsidRDefault="00275B57" w:rsidP="00275B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B57" w:rsidRPr="00275B57" w:rsidRDefault="00275B57" w:rsidP="00275B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B57" w:rsidRPr="00275B57" w:rsidRDefault="00275B57" w:rsidP="00275B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B57" w:rsidRPr="00275B57" w:rsidRDefault="00275B57" w:rsidP="00275B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B57" w:rsidRPr="00275B57" w:rsidRDefault="00275B57" w:rsidP="00275B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B57" w:rsidRPr="00275B57" w:rsidRDefault="00275B57" w:rsidP="00275B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B57" w:rsidRPr="00275B57" w:rsidRDefault="00275B57" w:rsidP="00275B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</w:tr>
      <w:tr w:rsidR="00275B57" w:rsidRPr="00275B57" w:rsidTr="00275B57">
        <w:trPr>
          <w:trHeight w:val="300"/>
        </w:trPr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75B57" w:rsidRPr="00275B57" w:rsidRDefault="00275B57" w:rsidP="00275B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75B57">
              <w:rPr>
                <w:rFonts w:ascii="Calibri" w:eastAsia="Times New Roman" w:hAnsi="Calibri" w:cs="Calibri"/>
                <w:color w:val="000000"/>
                <w:lang w:eastAsia="de-DE"/>
              </w:rPr>
              <w:t>Kiki</w:t>
            </w:r>
          </w:p>
        </w:tc>
        <w:tc>
          <w:tcPr>
            <w:tcW w:w="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5B57" w:rsidRPr="00275B57" w:rsidRDefault="00275B57" w:rsidP="00275B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75B57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75B57" w:rsidRPr="00275B57" w:rsidRDefault="00275B57" w:rsidP="00275B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proofErr w:type="spellStart"/>
            <w:r w:rsidRPr="00275B57">
              <w:rPr>
                <w:rFonts w:ascii="Calibri" w:eastAsia="Times New Roman" w:hAnsi="Calibri" w:cs="Calibri"/>
                <w:color w:val="000000"/>
                <w:lang w:eastAsia="de-DE"/>
              </w:rPr>
              <w:t>Dally</w:t>
            </w:r>
            <w:proofErr w:type="spellEnd"/>
          </w:p>
        </w:tc>
        <w:tc>
          <w:tcPr>
            <w:tcW w:w="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5B57" w:rsidRPr="00275B57" w:rsidRDefault="00275B57" w:rsidP="00275B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75B57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75B57" w:rsidRPr="00275B57" w:rsidRDefault="00275B57" w:rsidP="00275B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75B57">
              <w:rPr>
                <w:rFonts w:ascii="Calibri" w:eastAsia="Times New Roman" w:hAnsi="Calibri" w:cs="Calibri"/>
                <w:color w:val="000000"/>
                <w:lang w:eastAsia="de-DE"/>
              </w:rPr>
              <w:t>Taxi</w:t>
            </w:r>
          </w:p>
        </w:tc>
        <w:tc>
          <w:tcPr>
            <w:tcW w:w="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5B57" w:rsidRPr="00275B57" w:rsidRDefault="00275B57" w:rsidP="00275B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75B57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75B57" w:rsidRPr="00275B57" w:rsidRDefault="00275B57" w:rsidP="00275B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75B57">
              <w:rPr>
                <w:rFonts w:ascii="Calibri" w:eastAsia="Times New Roman" w:hAnsi="Calibri" w:cs="Calibri"/>
                <w:color w:val="000000"/>
                <w:lang w:eastAsia="de-DE"/>
              </w:rPr>
              <w:t>Katze</w:t>
            </w:r>
          </w:p>
        </w:tc>
        <w:tc>
          <w:tcPr>
            <w:tcW w:w="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5B57" w:rsidRPr="00275B57" w:rsidRDefault="00275B57" w:rsidP="00275B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75B57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75B57" w:rsidRPr="00275B57" w:rsidRDefault="00275B57" w:rsidP="00275B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75B57">
              <w:rPr>
                <w:rFonts w:ascii="Calibri" w:eastAsia="Times New Roman" w:hAnsi="Calibri" w:cs="Calibri"/>
                <w:color w:val="000000"/>
                <w:lang w:eastAsia="de-DE"/>
              </w:rPr>
              <w:t>Tigerhai</w:t>
            </w:r>
          </w:p>
        </w:tc>
        <w:tc>
          <w:tcPr>
            <w:tcW w:w="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5B57" w:rsidRPr="00275B57" w:rsidRDefault="00275B57" w:rsidP="00275B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75B57">
              <w:rPr>
                <w:rFonts w:ascii="Calibri" w:eastAsia="Times New Roman" w:hAnsi="Calibri" w:cs="Calibri"/>
                <w:color w:val="000000"/>
                <w:lang w:eastAsia="de-DE"/>
              </w:rPr>
              <w:t>5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75B57" w:rsidRPr="00275B57" w:rsidRDefault="00275B57" w:rsidP="00275B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75B57">
              <w:rPr>
                <w:rFonts w:ascii="Calibri" w:eastAsia="Times New Roman" w:hAnsi="Calibri" w:cs="Calibri"/>
                <w:color w:val="000000"/>
                <w:lang w:eastAsia="de-DE"/>
              </w:rPr>
              <w:t>Washington</w:t>
            </w:r>
          </w:p>
        </w:tc>
        <w:tc>
          <w:tcPr>
            <w:tcW w:w="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5B57" w:rsidRPr="00275B57" w:rsidRDefault="00275B57" w:rsidP="00275B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75B57">
              <w:rPr>
                <w:rFonts w:ascii="Calibri" w:eastAsia="Times New Roman" w:hAnsi="Calibri" w:cs="Calibri"/>
                <w:color w:val="000000"/>
                <w:lang w:eastAsia="de-DE"/>
              </w:rPr>
              <w:t>6</w:t>
            </w:r>
          </w:p>
        </w:tc>
      </w:tr>
      <w:tr w:rsidR="00275B57" w:rsidRPr="00275B57" w:rsidTr="00275B57">
        <w:trPr>
          <w:trHeight w:val="300"/>
        </w:trPr>
        <w:tc>
          <w:tcPr>
            <w:tcW w:w="11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75B57" w:rsidRPr="00275B57" w:rsidRDefault="00275B57" w:rsidP="00275B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75B57">
              <w:rPr>
                <w:rFonts w:ascii="Calibri" w:eastAsia="Times New Roman" w:hAnsi="Calibri" w:cs="Calibri"/>
                <w:color w:val="000000"/>
                <w:lang w:eastAsia="de-DE"/>
              </w:rPr>
              <w:t>Sarg</w:t>
            </w:r>
          </w:p>
        </w:tc>
        <w:tc>
          <w:tcPr>
            <w:tcW w:w="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5B57" w:rsidRPr="00275B57" w:rsidRDefault="00275B57" w:rsidP="00275B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75B57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75B57" w:rsidRPr="00275B57" w:rsidRDefault="00275B57" w:rsidP="00275B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proofErr w:type="spellStart"/>
            <w:r w:rsidRPr="00275B57">
              <w:rPr>
                <w:rFonts w:ascii="Calibri" w:eastAsia="Times New Roman" w:hAnsi="Calibri" w:cs="Calibri"/>
                <w:color w:val="000000"/>
                <w:lang w:eastAsia="de-DE"/>
              </w:rPr>
              <w:t>Lowland</w:t>
            </w:r>
            <w:proofErr w:type="spellEnd"/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5B57" w:rsidRPr="00275B57" w:rsidRDefault="00275B57" w:rsidP="00275B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75B57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75B57" w:rsidRPr="00275B57" w:rsidRDefault="00275B57" w:rsidP="00275B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75B57">
              <w:rPr>
                <w:rFonts w:ascii="Calibri" w:eastAsia="Times New Roman" w:hAnsi="Calibri" w:cs="Calibri"/>
                <w:color w:val="000000"/>
                <w:lang w:eastAsia="de-DE"/>
              </w:rPr>
              <w:t>Trompete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5B57" w:rsidRPr="00275B57" w:rsidRDefault="00275B57" w:rsidP="00275B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75B57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75B57" w:rsidRPr="00275B57" w:rsidRDefault="00275B57" w:rsidP="00275B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75B57">
              <w:rPr>
                <w:rFonts w:ascii="Calibri" w:eastAsia="Times New Roman" w:hAnsi="Calibri" w:cs="Calibri"/>
                <w:color w:val="000000"/>
                <w:lang w:eastAsia="de-DE"/>
              </w:rPr>
              <w:t>Juno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5B57" w:rsidRPr="00275B57" w:rsidRDefault="00275B57" w:rsidP="00275B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75B57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75B57" w:rsidRPr="00275B57" w:rsidRDefault="00275B57" w:rsidP="00275B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proofErr w:type="spellStart"/>
            <w:r w:rsidRPr="00275B57">
              <w:rPr>
                <w:rFonts w:ascii="Calibri" w:eastAsia="Times New Roman" w:hAnsi="Calibri" w:cs="Calibri"/>
                <w:color w:val="000000"/>
                <w:lang w:eastAsia="de-DE"/>
              </w:rPr>
              <w:t>Zirbenholz</w:t>
            </w:r>
            <w:proofErr w:type="spellEnd"/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5B57" w:rsidRPr="00275B57" w:rsidRDefault="00275B57" w:rsidP="00275B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75B57">
              <w:rPr>
                <w:rFonts w:ascii="Calibri" w:eastAsia="Times New Roman" w:hAnsi="Calibri" w:cs="Calibri"/>
                <w:color w:val="000000"/>
                <w:lang w:eastAsia="de-DE"/>
              </w:rPr>
              <w:t>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75B57" w:rsidRPr="00275B57" w:rsidRDefault="00275B57" w:rsidP="00275B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75B57">
              <w:rPr>
                <w:rFonts w:ascii="Calibri" w:eastAsia="Times New Roman" w:hAnsi="Calibri" w:cs="Calibri"/>
                <w:color w:val="000000"/>
                <w:lang w:eastAsia="de-DE"/>
              </w:rPr>
              <w:t>Schmuckschatulle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5B57" w:rsidRPr="00275B57" w:rsidRDefault="00275B57" w:rsidP="00275B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75B57">
              <w:rPr>
                <w:rFonts w:ascii="Calibri" w:eastAsia="Times New Roman" w:hAnsi="Calibri" w:cs="Calibri"/>
                <w:color w:val="000000"/>
                <w:lang w:eastAsia="de-DE"/>
              </w:rPr>
              <w:t>6</w:t>
            </w:r>
          </w:p>
        </w:tc>
      </w:tr>
      <w:tr w:rsidR="00275B57" w:rsidRPr="00275B57" w:rsidTr="00275B57">
        <w:trPr>
          <w:trHeight w:val="300"/>
        </w:trPr>
        <w:tc>
          <w:tcPr>
            <w:tcW w:w="11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75B57" w:rsidRPr="00275B57" w:rsidRDefault="00275B57" w:rsidP="00275B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75B57">
              <w:rPr>
                <w:rFonts w:ascii="Calibri" w:eastAsia="Times New Roman" w:hAnsi="Calibri" w:cs="Calibri"/>
                <w:color w:val="000000"/>
                <w:lang w:eastAsia="de-DE"/>
              </w:rPr>
              <w:t>Bett</w:t>
            </w:r>
          </w:p>
        </w:tc>
        <w:tc>
          <w:tcPr>
            <w:tcW w:w="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5B57" w:rsidRPr="00275B57" w:rsidRDefault="00275B57" w:rsidP="00275B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75B57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75B57" w:rsidRPr="00275B57" w:rsidRDefault="00275B57" w:rsidP="00275B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75B57">
              <w:rPr>
                <w:rFonts w:ascii="Calibri" w:eastAsia="Times New Roman" w:hAnsi="Calibri" w:cs="Calibri"/>
                <w:color w:val="000000"/>
                <w:lang w:eastAsia="de-DE"/>
              </w:rPr>
              <w:t>Buck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5B57" w:rsidRPr="00275B57" w:rsidRDefault="00275B57" w:rsidP="00275B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75B57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75B57" w:rsidRPr="00275B57" w:rsidRDefault="00275B57" w:rsidP="00275B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proofErr w:type="spellStart"/>
            <w:r w:rsidRPr="00275B57">
              <w:rPr>
                <w:rFonts w:ascii="Calibri" w:eastAsia="Times New Roman" w:hAnsi="Calibri" w:cs="Calibri"/>
                <w:color w:val="000000"/>
                <w:lang w:eastAsia="de-DE"/>
              </w:rPr>
              <w:t>Highfield</w:t>
            </w:r>
            <w:proofErr w:type="spellEnd"/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5B57" w:rsidRPr="00275B57" w:rsidRDefault="00275B57" w:rsidP="00275B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75B57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75B57" w:rsidRPr="00275B57" w:rsidRDefault="00275B57" w:rsidP="00275B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75B57">
              <w:rPr>
                <w:rFonts w:ascii="Calibri" w:eastAsia="Times New Roman" w:hAnsi="Calibri" w:cs="Calibri"/>
                <w:color w:val="000000"/>
                <w:lang w:eastAsia="de-DE"/>
              </w:rPr>
              <w:t>266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5B57" w:rsidRPr="00275B57" w:rsidRDefault="00275B57" w:rsidP="00275B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75B57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75B57" w:rsidRPr="00275B57" w:rsidRDefault="00275B57" w:rsidP="00275B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75B57">
              <w:rPr>
                <w:rFonts w:ascii="Calibri" w:eastAsia="Times New Roman" w:hAnsi="Calibri" w:cs="Calibri"/>
                <w:color w:val="000000"/>
                <w:lang w:eastAsia="de-DE"/>
              </w:rPr>
              <w:t>Landkrabbe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5B57" w:rsidRPr="00275B57" w:rsidRDefault="00275B57" w:rsidP="00275B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75B57">
              <w:rPr>
                <w:rFonts w:ascii="Calibri" w:eastAsia="Times New Roman" w:hAnsi="Calibri" w:cs="Calibri"/>
                <w:color w:val="000000"/>
                <w:lang w:eastAsia="de-DE"/>
              </w:rPr>
              <w:t>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75B57" w:rsidRPr="00275B57" w:rsidRDefault="00275B57" w:rsidP="00275B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proofErr w:type="spellStart"/>
            <w:r w:rsidRPr="00275B57">
              <w:rPr>
                <w:rFonts w:ascii="Calibri" w:eastAsia="Times New Roman" w:hAnsi="Calibri" w:cs="Calibri"/>
                <w:color w:val="000000"/>
                <w:lang w:eastAsia="de-DE"/>
              </w:rPr>
              <w:t>Ramazotti</w:t>
            </w:r>
            <w:proofErr w:type="spellEnd"/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5B57" w:rsidRPr="00275B57" w:rsidRDefault="00275B57" w:rsidP="00275B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75B57">
              <w:rPr>
                <w:rFonts w:ascii="Calibri" w:eastAsia="Times New Roman" w:hAnsi="Calibri" w:cs="Calibri"/>
                <w:color w:val="000000"/>
                <w:lang w:eastAsia="de-DE"/>
              </w:rPr>
              <w:t>6</w:t>
            </w:r>
          </w:p>
        </w:tc>
      </w:tr>
      <w:tr w:rsidR="00275B57" w:rsidRPr="00275B57" w:rsidTr="00275B57">
        <w:trPr>
          <w:trHeight w:val="300"/>
        </w:trPr>
        <w:tc>
          <w:tcPr>
            <w:tcW w:w="11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75B57" w:rsidRPr="00275B57" w:rsidRDefault="00275B57" w:rsidP="00275B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75B57">
              <w:rPr>
                <w:rFonts w:ascii="Calibri" w:eastAsia="Times New Roman" w:hAnsi="Calibri" w:cs="Calibri"/>
                <w:color w:val="000000"/>
                <w:lang w:eastAsia="de-DE"/>
              </w:rPr>
              <w:t>Kompass</w:t>
            </w:r>
          </w:p>
        </w:tc>
        <w:tc>
          <w:tcPr>
            <w:tcW w:w="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5B57" w:rsidRPr="00275B57" w:rsidRDefault="00275B57" w:rsidP="00275B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75B57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75B57" w:rsidRPr="00275B57" w:rsidRDefault="00275B57" w:rsidP="00275B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75B57">
              <w:rPr>
                <w:rFonts w:ascii="Calibri" w:eastAsia="Times New Roman" w:hAnsi="Calibri" w:cs="Calibri"/>
                <w:color w:val="000000"/>
                <w:lang w:eastAsia="de-DE"/>
              </w:rPr>
              <w:t>Blut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5B57" w:rsidRPr="00275B57" w:rsidRDefault="00275B57" w:rsidP="00275B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75B57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75B57" w:rsidRPr="00275B57" w:rsidRDefault="00275B57" w:rsidP="00275B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75B57">
              <w:rPr>
                <w:rFonts w:ascii="Calibri" w:eastAsia="Times New Roman" w:hAnsi="Calibri" w:cs="Calibri"/>
                <w:color w:val="000000"/>
                <w:lang w:eastAsia="de-DE"/>
              </w:rPr>
              <w:t>14:45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5B57" w:rsidRPr="00275B57" w:rsidRDefault="00275B57" w:rsidP="00275B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75B57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75B57" w:rsidRPr="00275B57" w:rsidRDefault="00275B57" w:rsidP="00275B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75B57">
              <w:rPr>
                <w:rFonts w:ascii="Calibri" w:eastAsia="Times New Roman" w:hAnsi="Calibri" w:cs="Calibri"/>
                <w:color w:val="000000"/>
                <w:lang w:eastAsia="de-DE"/>
              </w:rPr>
              <w:t>62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5B57" w:rsidRPr="00275B57" w:rsidRDefault="00275B57" w:rsidP="00275B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75B57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75B57" w:rsidRPr="00275B57" w:rsidRDefault="00275B57" w:rsidP="00275B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75B57">
              <w:rPr>
                <w:rFonts w:ascii="Calibri" w:eastAsia="Times New Roman" w:hAnsi="Calibri" w:cs="Calibri"/>
                <w:color w:val="000000"/>
                <w:lang w:eastAsia="de-DE"/>
              </w:rPr>
              <w:t>Reisepass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5B57" w:rsidRPr="00275B57" w:rsidRDefault="00275B57" w:rsidP="00275B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75B57">
              <w:rPr>
                <w:rFonts w:ascii="Calibri" w:eastAsia="Times New Roman" w:hAnsi="Calibri" w:cs="Calibri"/>
                <w:color w:val="000000"/>
                <w:lang w:eastAsia="de-DE"/>
              </w:rPr>
              <w:t>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75B57" w:rsidRPr="00275B57" w:rsidRDefault="00275B57" w:rsidP="00275B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75B57">
              <w:rPr>
                <w:rFonts w:ascii="Calibri" w:eastAsia="Times New Roman" w:hAnsi="Calibri" w:cs="Calibri"/>
                <w:color w:val="000000"/>
                <w:lang w:eastAsia="de-DE"/>
              </w:rPr>
              <w:t>Liebe statt Hass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5B57" w:rsidRPr="00275B57" w:rsidRDefault="00275B57" w:rsidP="00275B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75B57">
              <w:rPr>
                <w:rFonts w:ascii="Calibri" w:eastAsia="Times New Roman" w:hAnsi="Calibri" w:cs="Calibri"/>
                <w:color w:val="000000"/>
                <w:lang w:eastAsia="de-DE"/>
              </w:rPr>
              <w:t>6</w:t>
            </w:r>
          </w:p>
        </w:tc>
      </w:tr>
      <w:tr w:rsidR="00275B57" w:rsidRPr="00275B57" w:rsidTr="00275B57">
        <w:trPr>
          <w:trHeight w:val="300"/>
        </w:trPr>
        <w:tc>
          <w:tcPr>
            <w:tcW w:w="11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75B57" w:rsidRPr="00275B57" w:rsidRDefault="00275B57" w:rsidP="00275B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75B57">
              <w:rPr>
                <w:rFonts w:ascii="Calibri" w:eastAsia="Times New Roman" w:hAnsi="Calibri" w:cs="Calibri"/>
                <w:color w:val="000000"/>
                <w:lang w:eastAsia="de-DE"/>
              </w:rPr>
              <w:t>Kneipe</w:t>
            </w:r>
          </w:p>
        </w:tc>
        <w:tc>
          <w:tcPr>
            <w:tcW w:w="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5B57" w:rsidRPr="00275B57" w:rsidRDefault="00275B57" w:rsidP="00275B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75B57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75B57" w:rsidRPr="00275B57" w:rsidRDefault="00275B57" w:rsidP="00275B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proofErr w:type="spellStart"/>
            <w:r w:rsidRPr="00275B57">
              <w:rPr>
                <w:rFonts w:ascii="Calibri" w:eastAsia="Times New Roman" w:hAnsi="Calibri" w:cs="Calibri"/>
                <w:color w:val="000000"/>
                <w:lang w:eastAsia="de-DE"/>
              </w:rPr>
              <w:t>Moortje</w:t>
            </w:r>
            <w:proofErr w:type="spellEnd"/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5B57" w:rsidRPr="00275B57" w:rsidRDefault="00275B57" w:rsidP="00275B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75B57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75B57" w:rsidRPr="00275B57" w:rsidRDefault="00275B57" w:rsidP="00275B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75B57">
              <w:rPr>
                <w:rFonts w:ascii="Calibri" w:eastAsia="Times New Roman" w:hAnsi="Calibri" w:cs="Calibri"/>
                <w:color w:val="000000"/>
                <w:lang w:eastAsia="de-DE"/>
              </w:rPr>
              <w:t>Motorrad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5B57" w:rsidRPr="00275B57" w:rsidRDefault="00275B57" w:rsidP="00275B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75B57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75B57" w:rsidRPr="00275B57" w:rsidRDefault="00275B57" w:rsidP="00275B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75B57">
              <w:rPr>
                <w:rFonts w:ascii="Calibri" w:eastAsia="Times New Roman" w:hAnsi="Calibri" w:cs="Calibri"/>
                <w:color w:val="000000"/>
                <w:lang w:eastAsia="de-DE"/>
              </w:rPr>
              <w:t>8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5B57" w:rsidRPr="00275B57" w:rsidRDefault="00275B57" w:rsidP="00275B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75B57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75B57" w:rsidRPr="00275B57" w:rsidRDefault="00275B57" w:rsidP="00275B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75B57">
              <w:rPr>
                <w:rFonts w:ascii="Calibri" w:eastAsia="Times New Roman" w:hAnsi="Calibri" w:cs="Calibri"/>
                <w:color w:val="000000"/>
                <w:lang w:eastAsia="de-DE"/>
              </w:rPr>
              <w:t>King Lord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5B57" w:rsidRPr="00275B57" w:rsidRDefault="00275B57" w:rsidP="00275B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75B57">
              <w:rPr>
                <w:rFonts w:ascii="Calibri" w:eastAsia="Times New Roman" w:hAnsi="Calibri" w:cs="Calibri"/>
                <w:color w:val="000000"/>
                <w:lang w:eastAsia="de-DE"/>
              </w:rPr>
              <w:t>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75B57" w:rsidRPr="00275B57" w:rsidRDefault="00275B57" w:rsidP="00275B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75B57">
              <w:rPr>
                <w:rFonts w:ascii="Calibri" w:eastAsia="Times New Roman" w:hAnsi="Calibri" w:cs="Calibri"/>
                <w:color w:val="000000"/>
                <w:lang w:eastAsia="de-DE"/>
              </w:rPr>
              <w:t>Mineralwasser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5B57" w:rsidRPr="00275B57" w:rsidRDefault="00275B57" w:rsidP="00275B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75B57">
              <w:rPr>
                <w:rFonts w:ascii="Calibri" w:eastAsia="Times New Roman" w:hAnsi="Calibri" w:cs="Calibri"/>
                <w:color w:val="000000"/>
                <w:lang w:eastAsia="de-DE"/>
              </w:rPr>
              <w:t>6</w:t>
            </w:r>
          </w:p>
        </w:tc>
      </w:tr>
      <w:tr w:rsidR="00275B57" w:rsidRPr="00275B57" w:rsidTr="00275B57">
        <w:trPr>
          <w:trHeight w:val="300"/>
        </w:trPr>
        <w:tc>
          <w:tcPr>
            <w:tcW w:w="11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75B57" w:rsidRPr="00275B57" w:rsidRDefault="00275B57" w:rsidP="00275B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75B57">
              <w:rPr>
                <w:rFonts w:ascii="Calibri" w:eastAsia="Times New Roman" w:hAnsi="Calibri" w:cs="Calibri"/>
                <w:color w:val="000000"/>
                <w:lang w:eastAsia="de-DE"/>
              </w:rPr>
              <w:t>Pianist</w:t>
            </w:r>
          </w:p>
        </w:tc>
        <w:tc>
          <w:tcPr>
            <w:tcW w:w="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5B57" w:rsidRPr="00275B57" w:rsidRDefault="00275B57" w:rsidP="00275B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75B57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75B57" w:rsidRPr="00275B57" w:rsidRDefault="00275B57" w:rsidP="00275B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75B57">
              <w:rPr>
                <w:rFonts w:ascii="Calibri" w:eastAsia="Times New Roman" w:hAnsi="Calibri" w:cs="Calibri"/>
                <w:color w:val="000000"/>
                <w:lang w:eastAsia="de-DE"/>
              </w:rPr>
              <w:t>Bier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5B57" w:rsidRPr="00275B57" w:rsidRDefault="00275B57" w:rsidP="00275B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75B57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75B57" w:rsidRPr="00275B57" w:rsidRDefault="00275B57" w:rsidP="00275B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75B57">
              <w:rPr>
                <w:rFonts w:ascii="Calibri" w:eastAsia="Times New Roman" w:hAnsi="Calibri" w:cs="Calibri"/>
                <w:color w:val="000000"/>
                <w:lang w:eastAsia="de-DE"/>
              </w:rPr>
              <w:t>Seele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5B57" w:rsidRPr="00275B57" w:rsidRDefault="00275B57" w:rsidP="00275B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75B57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75B57" w:rsidRPr="00275B57" w:rsidRDefault="00275B57" w:rsidP="00275B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75B57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5B57" w:rsidRPr="00275B57" w:rsidRDefault="00275B57" w:rsidP="00275B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75B57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75B57" w:rsidRPr="00275B57" w:rsidRDefault="00275B57" w:rsidP="00275B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75B57">
              <w:rPr>
                <w:rFonts w:ascii="Calibri" w:eastAsia="Times New Roman" w:hAnsi="Calibri" w:cs="Calibri"/>
                <w:color w:val="000000"/>
                <w:lang w:eastAsia="de-DE"/>
              </w:rPr>
              <w:t>Elvis Presley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5B57" w:rsidRPr="00275B57" w:rsidRDefault="00275B57" w:rsidP="00275B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75B57">
              <w:rPr>
                <w:rFonts w:ascii="Calibri" w:eastAsia="Times New Roman" w:hAnsi="Calibri" w:cs="Calibri"/>
                <w:color w:val="000000"/>
                <w:lang w:eastAsia="de-DE"/>
              </w:rPr>
              <w:t>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75B57" w:rsidRPr="00275B57" w:rsidRDefault="00275B57" w:rsidP="00275B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75B57">
              <w:rPr>
                <w:rFonts w:ascii="Calibri" w:eastAsia="Times New Roman" w:hAnsi="Calibri" w:cs="Calibri"/>
                <w:color w:val="000000"/>
                <w:lang w:eastAsia="de-DE"/>
              </w:rPr>
              <w:t>Monsterkind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5B57" w:rsidRPr="00275B57" w:rsidRDefault="00275B57" w:rsidP="00275B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75B57">
              <w:rPr>
                <w:rFonts w:ascii="Calibri" w:eastAsia="Times New Roman" w:hAnsi="Calibri" w:cs="Calibri"/>
                <w:color w:val="000000"/>
                <w:lang w:eastAsia="de-DE"/>
              </w:rPr>
              <w:t>6</w:t>
            </w:r>
          </w:p>
        </w:tc>
      </w:tr>
      <w:tr w:rsidR="00275B57" w:rsidRPr="00275B57" w:rsidTr="00275B57">
        <w:trPr>
          <w:trHeight w:val="300"/>
        </w:trPr>
        <w:tc>
          <w:tcPr>
            <w:tcW w:w="11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75B57" w:rsidRPr="00275B57" w:rsidRDefault="00275B57" w:rsidP="00275B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75B57">
              <w:rPr>
                <w:rFonts w:ascii="Calibri" w:eastAsia="Times New Roman" w:hAnsi="Calibri" w:cs="Calibri"/>
                <w:color w:val="000000"/>
                <w:lang w:eastAsia="de-DE"/>
              </w:rPr>
              <w:t>Rettung</w:t>
            </w:r>
          </w:p>
        </w:tc>
        <w:tc>
          <w:tcPr>
            <w:tcW w:w="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5B57" w:rsidRPr="00275B57" w:rsidRDefault="00275B57" w:rsidP="00275B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75B57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75B57" w:rsidRPr="00275B57" w:rsidRDefault="00275B57" w:rsidP="00275B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75B57">
              <w:rPr>
                <w:rFonts w:ascii="Calibri" w:eastAsia="Times New Roman" w:hAnsi="Calibri" w:cs="Calibri"/>
                <w:color w:val="000000"/>
                <w:lang w:eastAsia="de-DE"/>
              </w:rPr>
              <w:t>Emilio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5B57" w:rsidRPr="00275B57" w:rsidRDefault="00275B57" w:rsidP="00275B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75B57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75B57" w:rsidRPr="00275B57" w:rsidRDefault="00275B57" w:rsidP="00275B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75B57">
              <w:rPr>
                <w:rFonts w:ascii="Calibri" w:eastAsia="Times New Roman" w:hAnsi="Calibri" w:cs="Calibri"/>
                <w:color w:val="000000"/>
                <w:lang w:eastAsia="de-DE"/>
              </w:rPr>
              <w:t>1941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5B57" w:rsidRPr="00275B57" w:rsidRDefault="00275B57" w:rsidP="00275B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75B57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75B57" w:rsidRPr="00275B57" w:rsidRDefault="00275B57" w:rsidP="00275B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75B57">
              <w:rPr>
                <w:rFonts w:ascii="Calibri" w:eastAsia="Times New Roman" w:hAnsi="Calibri" w:cs="Calibri"/>
                <w:color w:val="000000"/>
                <w:lang w:eastAsia="de-DE"/>
              </w:rPr>
              <w:t>26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5B57" w:rsidRPr="00275B57" w:rsidRDefault="00275B57" w:rsidP="00275B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75B57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75B57" w:rsidRPr="00275B57" w:rsidRDefault="00275B57" w:rsidP="00275B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75B57">
              <w:rPr>
                <w:rFonts w:ascii="Calibri" w:eastAsia="Times New Roman" w:hAnsi="Calibri" w:cs="Calibri"/>
                <w:color w:val="000000"/>
                <w:lang w:eastAsia="de-DE"/>
              </w:rPr>
              <w:t>Einmachglas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5B57" w:rsidRPr="00275B57" w:rsidRDefault="00275B57" w:rsidP="00275B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75B57">
              <w:rPr>
                <w:rFonts w:ascii="Calibri" w:eastAsia="Times New Roman" w:hAnsi="Calibri" w:cs="Calibri"/>
                <w:color w:val="000000"/>
                <w:lang w:eastAsia="de-DE"/>
              </w:rPr>
              <w:t>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75B57" w:rsidRPr="00275B57" w:rsidRDefault="00275B57" w:rsidP="00275B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75B57">
              <w:rPr>
                <w:rFonts w:ascii="Calibri" w:eastAsia="Times New Roman" w:hAnsi="Calibri" w:cs="Calibri"/>
                <w:color w:val="000000"/>
                <w:lang w:eastAsia="de-DE"/>
              </w:rPr>
              <w:t>Michael Jackson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5B57" w:rsidRPr="00275B57" w:rsidRDefault="00275B57" w:rsidP="00275B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75B57">
              <w:rPr>
                <w:rFonts w:ascii="Calibri" w:eastAsia="Times New Roman" w:hAnsi="Calibri" w:cs="Calibri"/>
                <w:color w:val="000000"/>
                <w:lang w:eastAsia="de-DE"/>
              </w:rPr>
              <w:t>6</w:t>
            </w:r>
          </w:p>
        </w:tc>
      </w:tr>
      <w:tr w:rsidR="00275B57" w:rsidRPr="00275B57" w:rsidTr="00275B57">
        <w:trPr>
          <w:trHeight w:val="300"/>
        </w:trPr>
        <w:tc>
          <w:tcPr>
            <w:tcW w:w="11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75B57" w:rsidRPr="00275B57" w:rsidRDefault="00275B57" w:rsidP="00275B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75B57">
              <w:rPr>
                <w:rFonts w:ascii="Calibri" w:eastAsia="Times New Roman" w:hAnsi="Calibri" w:cs="Calibri"/>
                <w:color w:val="000000"/>
                <w:lang w:eastAsia="de-DE"/>
              </w:rPr>
              <w:t>Fahrrad</w:t>
            </w:r>
          </w:p>
        </w:tc>
        <w:tc>
          <w:tcPr>
            <w:tcW w:w="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5B57" w:rsidRPr="00275B57" w:rsidRDefault="00275B57" w:rsidP="00275B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75B57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75B57" w:rsidRPr="00275B57" w:rsidRDefault="00275B57" w:rsidP="00275B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75B57">
              <w:rPr>
                <w:rFonts w:ascii="Calibri" w:eastAsia="Times New Roman" w:hAnsi="Calibri" w:cs="Calibri"/>
                <w:color w:val="000000"/>
                <w:lang w:eastAsia="de-DE"/>
              </w:rPr>
              <w:t>Kette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5B57" w:rsidRPr="00275B57" w:rsidRDefault="00275B57" w:rsidP="00275B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75B57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75B57" w:rsidRPr="00275B57" w:rsidRDefault="00275B57" w:rsidP="00275B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75B57">
              <w:rPr>
                <w:rFonts w:ascii="Calibri" w:eastAsia="Times New Roman" w:hAnsi="Calibri" w:cs="Calibri"/>
                <w:color w:val="000000"/>
                <w:lang w:eastAsia="de-DE"/>
              </w:rPr>
              <w:t>1702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5B57" w:rsidRPr="00275B57" w:rsidRDefault="00275B57" w:rsidP="00275B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75B57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75B57" w:rsidRPr="00275B57" w:rsidRDefault="00275B57" w:rsidP="00275B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75B57">
              <w:rPr>
                <w:rFonts w:ascii="Calibri" w:eastAsia="Times New Roman" w:hAnsi="Calibri" w:cs="Calibri"/>
                <w:color w:val="000000"/>
                <w:lang w:eastAsia="de-DE"/>
              </w:rPr>
              <w:t>42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5B57" w:rsidRPr="00275B57" w:rsidRDefault="00275B57" w:rsidP="00275B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75B57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75B57" w:rsidRPr="00275B57" w:rsidRDefault="00275B57" w:rsidP="00275B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75B57">
              <w:rPr>
                <w:rFonts w:ascii="Calibri" w:eastAsia="Times New Roman" w:hAnsi="Calibri" w:cs="Calibri"/>
                <w:color w:val="000000"/>
                <w:lang w:eastAsia="de-DE"/>
              </w:rPr>
              <w:t>Schlagzeuger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5B57" w:rsidRPr="00275B57" w:rsidRDefault="00275B57" w:rsidP="00275B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75B57">
              <w:rPr>
                <w:rFonts w:ascii="Calibri" w:eastAsia="Times New Roman" w:hAnsi="Calibri" w:cs="Calibri"/>
                <w:color w:val="000000"/>
                <w:lang w:eastAsia="de-DE"/>
              </w:rPr>
              <w:t>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75B57" w:rsidRPr="00275B57" w:rsidRDefault="00275B57" w:rsidP="00275B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75B57">
              <w:rPr>
                <w:rFonts w:ascii="Calibri" w:eastAsia="Times New Roman" w:hAnsi="Calibri" w:cs="Calibri"/>
                <w:color w:val="000000"/>
                <w:lang w:eastAsia="de-DE"/>
              </w:rPr>
              <w:t>Liebe auf den 2. Blick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5B57" w:rsidRPr="00275B57" w:rsidRDefault="00275B57" w:rsidP="00275B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75B57">
              <w:rPr>
                <w:rFonts w:ascii="Calibri" w:eastAsia="Times New Roman" w:hAnsi="Calibri" w:cs="Calibri"/>
                <w:color w:val="000000"/>
                <w:lang w:eastAsia="de-DE"/>
              </w:rPr>
              <w:t>6</w:t>
            </w:r>
          </w:p>
        </w:tc>
      </w:tr>
      <w:tr w:rsidR="00275B57" w:rsidRPr="00275B57" w:rsidTr="00275B57">
        <w:trPr>
          <w:trHeight w:val="300"/>
        </w:trPr>
        <w:tc>
          <w:tcPr>
            <w:tcW w:w="11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75B57" w:rsidRPr="00275B57" w:rsidRDefault="00275B57" w:rsidP="00275B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75B57">
              <w:rPr>
                <w:rFonts w:ascii="Calibri" w:eastAsia="Times New Roman" w:hAnsi="Calibri" w:cs="Calibri"/>
                <w:color w:val="000000"/>
                <w:lang w:eastAsia="de-DE"/>
              </w:rPr>
              <w:t>Schwester</w:t>
            </w:r>
          </w:p>
        </w:tc>
        <w:tc>
          <w:tcPr>
            <w:tcW w:w="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5B57" w:rsidRPr="00275B57" w:rsidRDefault="00275B57" w:rsidP="00275B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75B57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75B57" w:rsidRPr="00275B57" w:rsidRDefault="00275B57" w:rsidP="00275B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75B57">
              <w:rPr>
                <w:rFonts w:ascii="Calibri" w:eastAsia="Times New Roman" w:hAnsi="Calibri" w:cs="Calibri"/>
                <w:color w:val="000000"/>
                <w:lang w:eastAsia="de-DE"/>
              </w:rPr>
              <w:t>Juana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5B57" w:rsidRPr="00275B57" w:rsidRDefault="00275B57" w:rsidP="00275B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75B57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75B57" w:rsidRPr="00275B57" w:rsidRDefault="00275B57" w:rsidP="00275B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75B57">
              <w:rPr>
                <w:rFonts w:ascii="Calibri" w:eastAsia="Times New Roman" w:hAnsi="Calibri" w:cs="Calibri"/>
                <w:color w:val="000000"/>
                <w:lang w:eastAsia="de-DE"/>
              </w:rPr>
              <w:t>03:15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5B57" w:rsidRPr="00275B57" w:rsidRDefault="00275B57" w:rsidP="00275B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75B57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75B57" w:rsidRPr="00275B57" w:rsidRDefault="00275B57" w:rsidP="00275B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75B57">
              <w:rPr>
                <w:rFonts w:ascii="Calibri" w:eastAsia="Times New Roman" w:hAnsi="Calibri" w:cs="Calibri"/>
                <w:color w:val="000000"/>
                <w:lang w:eastAsia="de-DE"/>
              </w:rPr>
              <w:t>35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5B57" w:rsidRPr="00275B57" w:rsidRDefault="00275B57" w:rsidP="00275B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75B57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75B57" w:rsidRPr="00275B57" w:rsidRDefault="00275B57" w:rsidP="00275B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proofErr w:type="spellStart"/>
            <w:r w:rsidRPr="00275B57">
              <w:rPr>
                <w:rFonts w:ascii="Calibri" w:eastAsia="Times New Roman" w:hAnsi="Calibri" w:cs="Calibri"/>
                <w:color w:val="000000"/>
                <w:lang w:eastAsia="de-DE"/>
              </w:rPr>
              <w:t>Wischinski</w:t>
            </w:r>
            <w:proofErr w:type="spellEnd"/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5B57" w:rsidRPr="00275B57" w:rsidRDefault="00275B57" w:rsidP="00275B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75B57">
              <w:rPr>
                <w:rFonts w:ascii="Calibri" w:eastAsia="Times New Roman" w:hAnsi="Calibri" w:cs="Calibri"/>
                <w:color w:val="000000"/>
                <w:lang w:eastAsia="de-DE"/>
              </w:rPr>
              <w:t>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75B57" w:rsidRPr="00275B57" w:rsidRDefault="00275B57" w:rsidP="00275B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75B57">
              <w:rPr>
                <w:rFonts w:ascii="Calibri" w:eastAsia="Times New Roman" w:hAnsi="Calibri" w:cs="Calibri"/>
                <w:color w:val="000000"/>
                <w:lang w:eastAsia="de-DE"/>
              </w:rPr>
              <w:t>Spinnerameise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5B57" w:rsidRPr="00275B57" w:rsidRDefault="00275B57" w:rsidP="00275B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75B57">
              <w:rPr>
                <w:rFonts w:ascii="Calibri" w:eastAsia="Times New Roman" w:hAnsi="Calibri" w:cs="Calibri"/>
                <w:color w:val="000000"/>
                <w:lang w:eastAsia="de-DE"/>
              </w:rPr>
              <w:t>6</w:t>
            </w:r>
          </w:p>
        </w:tc>
      </w:tr>
      <w:tr w:rsidR="00275B57" w:rsidRPr="00275B57" w:rsidTr="00275B57">
        <w:trPr>
          <w:trHeight w:val="300"/>
        </w:trPr>
        <w:tc>
          <w:tcPr>
            <w:tcW w:w="11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75B57" w:rsidRPr="00275B57" w:rsidRDefault="00275B57" w:rsidP="00275B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75B57">
              <w:rPr>
                <w:rFonts w:ascii="Calibri" w:eastAsia="Times New Roman" w:hAnsi="Calibri" w:cs="Calibri"/>
                <w:color w:val="000000"/>
                <w:lang w:eastAsia="de-DE"/>
              </w:rPr>
              <w:t>Menschen</w:t>
            </w:r>
          </w:p>
        </w:tc>
        <w:tc>
          <w:tcPr>
            <w:tcW w:w="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5B57" w:rsidRPr="00275B57" w:rsidRDefault="00275B57" w:rsidP="00275B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75B57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75B57" w:rsidRPr="00275B57" w:rsidRDefault="00275B57" w:rsidP="00275B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75B57">
              <w:rPr>
                <w:rFonts w:ascii="Calibri" w:eastAsia="Times New Roman" w:hAnsi="Calibri" w:cs="Calibri"/>
                <w:color w:val="000000"/>
                <w:lang w:eastAsia="de-DE"/>
              </w:rPr>
              <w:t>Bristol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5B57" w:rsidRPr="00275B57" w:rsidRDefault="00275B57" w:rsidP="00275B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75B57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75B57" w:rsidRPr="00275B57" w:rsidRDefault="00275B57" w:rsidP="00275B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75B57">
              <w:rPr>
                <w:rFonts w:ascii="Calibri" w:eastAsia="Times New Roman" w:hAnsi="Calibri" w:cs="Calibri"/>
                <w:color w:val="000000"/>
                <w:lang w:eastAsia="de-DE"/>
              </w:rPr>
              <w:t>1763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5B57" w:rsidRPr="00275B57" w:rsidRDefault="00275B57" w:rsidP="00275B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75B57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75B57" w:rsidRPr="00275B57" w:rsidRDefault="00275B57" w:rsidP="00275B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75B57">
              <w:rPr>
                <w:rFonts w:ascii="Calibri" w:eastAsia="Times New Roman" w:hAnsi="Calibri" w:cs="Calibri"/>
                <w:color w:val="000000"/>
                <w:lang w:eastAsia="de-DE"/>
              </w:rPr>
              <w:t>24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5B57" w:rsidRPr="00275B57" w:rsidRDefault="00275B57" w:rsidP="00275B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75B57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75B57" w:rsidRPr="00275B57" w:rsidRDefault="00275B57" w:rsidP="00275B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75B57">
              <w:rPr>
                <w:rFonts w:ascii="Calibri" w:eastAsia="Times New Roman" w:hAnsi="Calibri" w:cs="Calibri"/>
                <w:color w:val="000000"/>
                <w:lang w:eastAsia="de-DE"/>
              </w:rPr>
              <w:t>Tagebuch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5B57" w:rsidRPr="00275B57" w:rsidRDefault="00275B57" w:rsidP="00275B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75B57">
              <w:rPr>
                <w:rFonts w:ascii="Calibri" w:eastAsia="Times New Roman" w:hAnsi="Calibri" w:cs="Calibri"/>
                <w:color w:val="000000"/>
                <w:lang w:eastAsia="de-DE"/>
              </w:rPr>
              <w:t>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75B57" w:rsidRPr="00275B57" w:rsidRDefault="00275B57" w:rsidP="00275B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proofErr w:type="spellStart"/>
            <w:r w:rsidRPr="00275B57">
              <w:rPr>
                <w:rFonts w:ascii="Calibri" w:eastAsia="Times New Roman" w:hAnsi="Calibri" w:cs="Calibri"/>
                <w:color w:val="000000"/>
                <w:lang w:eastAsia="de-DE"/>
              </w:rPr>
              <w:t>Minusch</w:t>
            </w:r>
            <w:proofErr w:type="spellEnd"/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5B57" w:rsidRPr="00275B57" w:rsidRDefault="00275B57" w:rsidP="00275B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75B57">
              <w:rPr>
                <w:rFonts w:ascii="Calibri" w:eastAsia="Times New Roman" w:hAnsi="Calibri" w:cs="Calibri"/>
                <w:color w:val="000000"/>
                <w:lang w:eastAsia="de-DE"/>
              </w:rPr>
              <w:t>6</w:t>
            </w:r>
          </w:p>
        </w:tc>
      </w:tr>
      <w:tr w:rsidR="00275B57" w:rsidRPr="00275B57" w:rsidTr="00275B57">
        <w:trPr>
          <w:trHeight w:val="300"/>
        </w:trPr>
        <w:tc>
          <w:tcPr>
            <w:tcW w:w="11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75B57" w:rsidRPr="00275B57" w:rsidRDefault="00275B57" w:rsidP="00275B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75B57">
              <w:rPr>
                <w:rFonts w:ascii="Calibri" w:eastAsia="Times New Roman" w:hAnsi="Calibri" w:cs="Calibri"/>
                <w:color w:val="000000"/>
                <w:lang w:eastAsia="de-DE"/>
              </w:rPr>
              <w:t>Bruder</w:t>
            </w:r>
          </w:p>
        </w:tc>
        <w:tc>
          <w:tcPr>
            <w:tcW w:w="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5B57" w:rsidRPr="00275B57" w:rsidRDefault="00275B57" w:rsidP="00275B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75B57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75B57" w:rsidRPr="00275B57" w:rsidRDefault="00275B57" w:rsidP="00275B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75B57">
              <w:rPr>
                <w:rFonts w:ascii="Calibri" w:eastAsia="Times New Roman" w:hAnsi="Calibri" w:cs="Calibri"/>
                <w:color w:val="000000"/>
                <w:lang w:eastAsia="de-DE"/>
              </w:rPr>
              <w:t>Polizei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5B57" w:rsidRPr="00275B57" w:rsidRDefault="00275B57" w:rsidP="00275B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75B57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75B57" w:rsidRPr="00275B57" w:rsidRDefault="00275B57" w:rsidP="00275B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75B57">
              <w:rPr>
                <w:rFonts w:ascii="Calibri" w:eastAsia="Times New Roman" w:hAnsi="Calibri" w:cs="Calibri"/>
                <w:color w:val="000000"/>
                <w:lang w:eastAsia="de-DE"/>
              </w:rPr>
              <w:t>1673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5B57" w:rsidRPr="00275B57" w:rsidRDefault="00275B57" w:rsidP="00275B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75B57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75B57" w:rsidRPr="00275B57" w:rsidRDefault="00275B57" w:rsidP="00275B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75B57">
              <w:rPr>
                <w:rFonts w:ascii="Calibri" w:eastAsia="Times New Roman" w:hAnsi="Calibri" w:cs="Calibri"/>
                <w:color w:val="000000"/>
                <w:lang w:eastAsia="de-DE"/>
              </w:rPr>
              <w:t>34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5B57" w:rsidRPr="00275B57" w:rsidRDefault="00275B57" w:rsidP="00275B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75B57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75B57" w:rsidRPr="00275B57" w:rsidRDefault="00275B57" w:rsidP="00275B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75B57">
              <w:rPr>
                <w:rFonts w:ascii="Calibri" w:eastAsia="Times New Roman" w:hAnsi="Calibri" w:cs="Calibri"/>
                <w:color w:val="000000"/>
                <w:lang w:eastAsia="de-DE"/>
              </w:rPr>
              <w:t>Zedernholz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5B57" w:rsidRPr="00275B57" w:rsidRDefault="00275B57" w:rsidP="00275B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75B57">
              <w:rPr>
                <w:rFonts w:ascii="Calibri" w:eastAsia="Times New Roman" w:hAnsi="Calibri" w:cs="Calibri"/>
                <w:color w:val="000000"/>
                <w:lang w:eastAsia="de-DE"/>
              </w:rPr>
              <w:t>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75B57" w:rsidRPr="00275B57" w:rsidRDefault="00275B57" w:rsidP="00275B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75B57">
              <w:rPr>
                <w:rFonts w:ascii="Calibri" w:eastAsia="Times New Roman" w:hAnsi="Calibri" w:cs="Calibri"/>
                <w:color w:val="000000"/>
                <w:lang w:eastAsia="de-DE"/>
              </w:rPr>
              <w:t>Weißer Hai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5B57" w:rsidRPr="00275B57" w:rsidRDefault="00275B57" w:rsidP="00275B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75B57">
              <w:rPr>
                <w:rFonts w:ascii="Calibri" w:eastAsia="Times New Roman" w:hAnsi="Calibri" w:cs="Calibri"/>
                <w:color w:val="000000"/>
                <w:lang w:eastAsia="de-DE"/>
              </w:rPr>
              <w:t>6</w:t>
            </w:r>
          </w:p>
        </w:tc>
      </w:tr>
      <w:tr w:rsidR="00275B57" w:rsidRPr="00275B57" w:rsidTr="00275B57">
        <w:trPr>
          <w:trHeight w:val="300"/>
        </w:trPr>
        <w:tc>
          <w:tcPr>
            <w:tcW w:w="11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75B57" w:rsidRPr="00275B57" w:rsidRDefault="00275B57" w:rsidP="00275B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75B57">
              <w:rPr>
                <w:rFonts w:ascii="Calibri" w:eastAsia="Times New Roman" w:hAnsi="Calibri" w:cs="Calibri"/>
                <w:color w:val="000000"/>
                <w:lang w:eastAsia="de-DE"/>
              </w:rPr>
              <w:t>Sofa</w:t>
            </w:r>
          </w:p>
        </w:tc>
        <w:tc>
          <w:tcPr>
            <w:tcW w:w="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5B57" w:rsidRPr="00275B57" w:rsidRDefault="00275B57" w:rsidP="00275B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75B57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75B57" w:rsidRPr="00275B57" w:rsidRDefault="00275B57" w:rsidP="00275B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75B57">
              <w:rPr>
                <w:rFonts w:ascii="Calibri" w:eastAsia="Times New Roman" w:hAnsi="Calibri" w:cs="Calibri"/>
                <w:color w:val="000000"/>
                <w:lang w:eastAsia="de-DE"/>
              </w:rPr>
              <w:t>Hexe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5B57" w:rsidRPr="00275B57" w:rsidRDefault="00275B57" w:rsidP="00275B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75B57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75B57" w:rsidRPr="00275B57" w:rsidRDefault="00275B57" w:rsidP="00275B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75B57">
              <w:rPr>
                <w:rFonts w:ascii="Calibri" w:eastAsia="Times New Roman" w:hAnsi="Calibri" w:cs="Calibri"/>
                <w:color w:val="000000"/>
                <w:lang w:eastAsia="de-DE"/>
              </w:rPr>
              <w:t>1939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5B57" w:rsidRPr="00275B57" w:rsidRDefault="00275B57" w:rsidP="00275B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75B57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75B57" w:rsidRPr="00275B57" w:rsidRDefault="00275B57" w:rsidP="00275B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75B57">
              <w:rPr>
                <w:rFonts w:ascii="Calibri" w:eastAsia="Times New Roman" w:hAnsi="Calibri" w:cs="Calibri"/>
                <w:color w:val="000000"/>
                <w:lang w:eastAsia="de-DE"/>
              </w:rPr>
              <w:t>Pasta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5B57" w:rsidRPr="00275B57" w:rsidRDefault="00275B57" w:rsidP="00275B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75B57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75B57" w:rsidRPr="00275B57" w:rsidRDefault="00275B57" w:rsidP="00275B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proofErr w:type="spellStart"/>
            <w:r w:rsidRPr="00275B57">
              <w:rPr>
                <w:rFonts w:ascii="Calibri" w:eastAsia="Times New Roman" w:hAnsi="Calibri" w:cs="Calibri"/>
                <w:color w:val="000000"/>
                <w:lang w:eastAsia="de-DE"/>
              </w:rPr>
              <w:t>Witch</w:t>
            </w:r>
            <w:proofErr w:type="spellEnd"/>
            <w:r w:rsidRPr="00275B57"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 </w:t>
            </w:r>
            <w:proofErr w:type="spellStart"/>
            <w:r w:rsidRPr="00275B57">
              <w:rPr>
                <w:rFonts w:ascii="Calibri" w:eastAsia="Times New Roman" w:hAnsi="Calibri" w:cs="Calibri"/>
                <w:color w:val="000000"/>
                <w:lang w:eastAsia="de-DE"/>
              </w:rPr>
              <w:t>of</w:t>
            </w:r>
            <w:proofErr w:type="spellEnd"/>
            <w:r w:rsidRPr="00275B57"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 Hay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5B57" w:rsidRPr="00275B57" w:rsidRDefault="00275B57" w:rsidP="00275B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75B57">
              <w:rPr>
                <w:rFonts w:ascii="Calibri" w:eastAsia="Times New Roman" w:hAnsi="Calibri" w:cs="Calibri"/>
                <w:color w:val="000000"/>
                <w:lang w:eastAsia="de-DE"/>
              </w:rPr>
              <w:t>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75B57" w:rsidRPr="00275B57" w:rsidRDefault="00275B57" w:rsidP="00275B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75B57">
              <w:rPr>
                <w:rFonts w:ascii="Calibri" w:eastAsia="Times New Roman" w:hAnsi="Calibri" w:cs="Calibri"/>
                <w:color w:val="000000"/>
                <w:lang w:eastAsia="de-DE"/>
              </w:rPr>
              <w:t>Schildkröte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5B57" w:rsidRPr="00275B57" w:rsidRDefault="00275B57" w:rsidP="00275B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75B57">
              <w:rPr>
                <w:rFonts w:ascii="Calibri" w:eastAsia="Times New Roman" w:hAnsi="Calibri" w:cs="Calibri"/>
                <w:color w:val="000000"/>
                <w:lang w:eastAsia="de-DE"/>
              </w:rPr>
              <w:t>6</w:t>
            </w:r>
          </w:p>
        </w:tc>
      </w:tr>
      <w:tr w:rsidR="00275B57" w:rsidRPr="00275B57" w:rsidTr="00275B57">
        <w:trPr>
          <w:trHeight w:val="300"/>
        </w:trPr>
        <w:tc>
          <w:tcPr>
            <w:tcW w:w="11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75B57" w:rsidRPr="00275B57" w:rsidRDefault="00275B57" w:rsidP="00275B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75B57">
              <w:rPr>
                <w:rFonts w:ascii="Calibri" w:eastAsia="Times New Roman" w:hAnsi="Calibri" w:cs="Calibri"/>
                <w:color w:val="000000"/>
                <w:lang w:eastAsia="de-DE"/>
              </w:rPr>
              <w:t>Hund</w:t>
            </w:r>
          </w:p>
        </w:tc>
        <w:tc>
          <w:tcPr>
            <w:tcW w:w="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5B57" w:rsidRPr="00275B57" w:rsidRDefault="00275B57" w:rsidP="00275B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75B57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75B57" w:rsidRPr="00275B57" w:rsidRDefault="00275B57" w:rsidP="00275B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75B57">
              <w:rPr>
                <w:rFonts w:ascii="Calibri" w:eastAsia="Times New Roman" w:hAnsi="Calibri" w:cs="Calibri"/>
                <w:color w:val="000000"/>
                <w:lang w:eastAsia="de-DE"/>
              </w:rPr>
              <w:t>Mädchen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5B57" w:rsidRPr="00275B57" w:rsidRDefault="00275B57" w:rsidP="00275B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75B57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75B57" w:rsidRPr="00275B57" w:rsidRDefault="00275B57" w:rsidP="00275B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75B57">
              <w:rPr>
                <w:rFonts w:ascii="Calibri" w:eastAsia="Times New Roman" w:hAnsi="Calibri" w:cs="Calibri"/>
                <w:color w:val="000000"/>
                <w:lang w:eastAsia="de-DE"/>
              </w:rPr>
              <w:t>25.11.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5B57" w:rsidRPr="00275B57" w:rsidRDefault="00275B57" w:rsidP="00275B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75B57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75B57" w:rsidRPr="00275B57" w:rsidRDefault="00275B57" w:rsidP="00275B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75B57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5B57" w:rsidRPr="00275B57" w:rsidRDefault="00275B57" w:rsidP="00275B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75B57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75B57" w:rsidRPr="00275B57" w:rsidRDefault="00275B57" w:rsidP="00275B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75B57">
              <w:rPr>
                <w:rFonts w:ascii="Calibri" w:eastAsia="Times New Roman" w:hAnsi="Calibri" w:cs="Calibri"/>
                <w:color w:val="000000"/>
                <w:lang w:eastAsia="de-DE"/>
              </w:rPr>
              <w:t>Termiten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75B57" w:rsidRPr="00275B57" w:rsidRDefault="00275B57" w:rsidP="00275B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75B57">
              <w:rPr>
                <w:rFonts w:ascii="Calibri" w:eastAsia="Times New Roman" w:hAnsi="Calibri" w:cs="Calibri"/>
                <w:color w:val="000000"/>
                <w:lang w:eastAsia="de-DE"/>
              </w:rPr>
              <w:t>5</w:t>
            </w:r>
          </w:p>
        </w:tc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75B57" w:rsidRPr="00275B57" w:rsidRDefault="00275B57" w:rsidP="00275B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75B57">
              <w:rPr>
                <w:rFonts w:ascii="Calibri" w:eastAsia="Times New Roman" w:hAnsi="Calibri" w:cs="Calibri"/>
                <w:color w:val="000000"/>
                <w:lang w:eastAsia="de-DE"/>
              </w:rPr>
              <w:t>Garden High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5B57" w:rsidRPr="00275B57" w:rsidRDefault="00275B57" w:rsidP="00275B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75B57">
              <w:rPr>
                <w:rFonts w:ascii="Calibri" w:eastAsia="Times New Roman" w:hAnsi="Calibri" w:cs="Calibri"/>
                <w:color w:val="000000"/>
                <w:lang w:eastAsia="de-DE"/>
              </w:rPr>
              <w:t>6</w:t>
            </w:r>
          </w:p>
        </w:tc>
      </w:tr>
      <w:tr w:rsidR="00275B57" w:rsidRPr="00275B57" w:rsidTr="00275B57">
        <w:trPr>
          <w:trHeight w:val="300"/>
        </w:trPr>
        <w:tc>
          <w:tcPr>
            <w:tcW w:w="11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75B57" w:rsidRPr="00275B57" w:rsidRDefault="00275B57" w:rsidP="00275B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75B57">
              <w:rPr>
                <w:rFonts w:ascii="Calibri" w:eastAsia="Times New Roman" w:hAnsi="Calibri" w:cs="Calibri"/>
                <w:color w:val="000000"/>
                <w:lang w:eastAsia="de-DE"/>
              </w:rPr>
              <w:t>Eric</w:t>
            </w:r>
          </w:p>
        </w:tc>
        <w:tc>
          <w:tcPr>
            <w:tcW w:w="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5B57" w:rsidRPr="00275B57" w:rsidRDefault="00275B57" w:rsidP="00275B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75B57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75B57" w:rsidRPr="00275B57" w:rsidRDefault="00275B57" w:rsidP="00275B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75B57">
              <w:rPr>
                <w:rFonts w:ascii="Calibri" w:eastAsia="Times New Roman" w:hAnsi="Calibri" w:cs="Calibri"/>
                <w:color w:val="000000"/>
                <w:lang w:eastAsia="de-DE"/>
              </w:rPr>
              <w:t>Hans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5B57" w:rsidRPr="00275B57" w:rsidRDefault="00275B57" w:rsidP="00275B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75B57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75B57" w:rsidRPr="00275B57" w:rsidRDefault="00275B57" w:rsidP="00275B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75B57">
              <w:rPr>
                <w:rFonts w:ascii="Calibri" w:eastAsia="Times New Roman" w:hAnsi="Calibri" w:cs="Calibri"/>
                <w:color w:val="000000"/>
                <w:lang w:eastAsia="de-DE"/>
              </w:rPr>
              <w:t>Richter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5B57" w:rsidRPr="00275B57" w:rsidRDefault="00275B57" w:rsidP="00275B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75B57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75B57" w:rsidRPr="00275B57" w:rsidRDefault="00275B57" w:rsidP="00275B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75B57">
              <w:rPr>
                <w:rFonts w:ascii="Calibri" w:eastAsia="Times New Roman" w:hAnsi="Calibri" w:cs="Calibri"/>
                <w:color w:val="000000"/>
                <w:lang w:eastAsia="de-DE"/>
              </w:rPr>
              <w:t>5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5B57" w:rsidRPr="00275B57" w:rsidRDefault="00275B57" w:rsidP="00275B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75B57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75B57" w:rsidRPr="00275B57" w:rsidRDefault="00275B57" w:rsidP="00275B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75B57">
              <w:rPr>
                <w:rFonts w:ascii="Calibri" w:eastAsia="Times New Roman" w:hAnsi="Calibri" w:cs="Calibri"/>
                <w:color w:val="000000"/>
                <w:lang w:eastAsia="de-DE"/>
              </w:rPr>
              <w:t>Zeitungen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75B57" w:rsidRPr="00275B57" w:rsidRDefault="00275B57" w:rsidP="00275B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75B57">
              <w:rPr>
                <w:rFonts w:ascii="Calibri" w:eastAsia="Times New Roman" w:hAnsi="Calibri" w:cs="Calibri"/>
                <w:color w:val="000000"/>
                <w:lang w:eastAsia="de-DE"/>
              </w:rPr>
              <w:t>5</w:t>
            </w:r>
          </w:p>
        </w:tc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75B57" w:rsidRPr="00275B57" w:rsidRDefault="00275B57" w:rsidP="00275B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proofErr w:type="spellStart"/>
            <w:r w:rsidRPr="00275B57">
              <w:rPr>
                <w:rFonts w:ascii="Calibri" w:eastAsia="Times New Roman" w:hAnsi="Calibri" w:cs="Calibri"/>
                <w:color w:val="000000"/>
                <w:lang w:eastAsia="de-DE"/>
              </w:rPr>
              <w:t>Plumm</w:t>
            </w:r>
            <w:proofErr w:type="spellEnd"/>
            <w:r w:rsidRPr="00275B57"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 und </w:t>
            </w:r>
            <w:proofErr w:type="spellStart"/>
            <w:r w:rsidRPr="00275B57">
              <w:rPr>
                <w:rFonts w:ascii="Calibri" w:eastAsia="Times New Roman" w:hAnsi="Calibri" w:cs="Calibri"/>
                <w:color w:val="000000"/>
                <w:lang w:eastAsia="de-DE"/>
              </w:rPr>
              <w:t>Plisch</w:t>
            </w:r>
            <w:proofErr w:type="spellEnd"/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5B57" w:rsidRPr="00275B57" w:rsidRDefault="00275B57" w:rsidP="00275B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75B57">
              <w:rPr>
                <w:rFonts w:ascii="Calibri" w:eastAsia="Times New Roman" w:hAnsi="Calibri" w:cs="Calibri"/>
                <w:color w:val="000000"/>
                <w:lang w:eastAsia="de-DE"/>
              </w:rPr>
              <w:t>6</w:t>
            </w:r>
          </w:p>
        </w:tc>
      </w:tr>
      <w:tr w:rsidR="00275B57" w:rsidRPr="00275B57" w:rsidTr="00275B57">
        <w:trPr>
          <w:trHeight w:val="300"/>
        </w:trPr>
        <w:tc>
          <w:tcPr>
            <w:tcW w:w="11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75B57" w:rsidRPr="00275B57" w:rsidRDefault="00275B57" w:rsidP="00275B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75B57">
              <w:rPr>
                <w:rFonts w:ascii="Calibri" w:eastAsia="Times New Roman" w:hAnsi="Calibri" w:cs="Calibri"/>
                <w:color w:val="000000"/>
                <w:lang w:eastAsia="de-DE"/>
              </w:rPr>
              <w:t>Junge</w:t>
            </w:r>
          </w:p>
        </w:tc>
        <w:tc>
          <w:tcPr>
            <w:tcW w:w="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5B57" w:rsidRPr="00275B57" w:rsidRDefault="00275B57" w:rsidP="00275B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75B57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75B57" w:rsidRPr="00275B57" w:rsidRDefault="00275B57" w:rsidP="00275B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75B57">
              <w:rPr>
                <w:rFonts w:ascii="Calibri" w:eastAsia="Times New Roman" w:hAnsi="Calibri" w:cs="Calibri"/>
                <w:color w:val="000000"/>
                <w:lang w:eastAsia="de-DE"/>
              </w:rPr>
              <w:t>Boxen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5B57" w:rsidRPr="00275B57" w:rsidRDefault="00275B57" w:rsidP="00275B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75B57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75B57" w:rsidRPr="00275B57" w:rsidRDefault="00275B57" w:rsidP="00275B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75B57">
              <w:rPr>
                <w:rFonts w:ascii="Calibri" w:eastAsia="Times New Roman" w:hAnsi="Calibri" w:cs="Calibri"/>
                <w:color w:val="000000"/>
                <w:lang w:eastAsia="de-DE"/>
              </w:rPr>
              <w:t>Aal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5B57" w:rsidRPr="00275B57" w:rsidRDefault="00275B57" w:rsidP="00275B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75B57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75B57" w:rsidRPr="00275B57" w:rsidRDefault="00275B57" w:rsidP="00275B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75B57">
              <w:rPr>
                <w:rFonts w:ascii="Calibri" w:eastAsia="Times New Roman" w:hAnsi="Calibri" w:cs="Calibri"/>
                <w:color w:val="000000"/>
                <w:lang w:eastAsia="de-DE"/>
              </w:rPr>
              <w:t>49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5B57" w:rsidRPr="00275B57" w:rsidRDefault="00275B57" w:rsidP="00275B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75B57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75B57" w:rsidRPr="00275B57" w:rsidRDefault="00275B57" w:rsidP="00275B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75B57">
              <w:rPr>
                <w:rFonts w:ascii="Calibri" w:eastAsia="Times New Roman" w:hAnsi="Calibri" w:cs="Calibri"/>
                <w:color w:val="000000"/>
                <w:lang w:eastAsia="de-DE"/>
              </w:rPr>
              <w:t>Küssen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75B57" w:rsidRPr="00275B57" w:rsidRDefault="00275B57" w:rsidP="00275B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75B57">
              <w:rPr>
                <w:rFonts w:ascii="Calibri" w:eastAsia="Times New Roman" w:hAnsi="Calibri" w:cs="Calibri"/>
                <w:color w:val="000000"/>
                <w:lang w:eastAsia="de-DE"/>
              </w:rPr>
              <w:t>5</w:t>
            </w:r>
          </w:p>
        </w:tc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75B57" w:rsidRPr="00275B57" w:rsidRDefault="00275B57" w:rsidP="00275B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75B57">
              <w:rPr>
                <w:rFonts w:ascii="Calibri" w:eastAsia="Times New Roman" w:hAnsi="Calibri" w:cs="Calibri"/>
                <w:color w:val="000000"/>
                <w:lang w:eastAsia="de-DE"/>
              </w:rPr>
              <w:t>Stadtwächter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5B57" w:rsidRPr="00275B57" w:rsidRDefault="00275B57" w:rsidP="00275B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75B57">
              <w:rPr>
                <w:rFonts w:ascii="Calibri" w:eastAsia="Times New Roman" w:hAnsi="Calibri" w:cs="Calibri"/>
                <w:color w:val="000000"/>
                <w:lang w:eastAsia="de-DE"/>
              </w:rPr>
              <w:t>6</w:t>
            </w:r>
          </w:p>
        </w:tc>
      </w:tr>
    </w:tbl>
    <w:p w:rsidR="002029BD" w:rsidRDefault="002029BD"/>
    <w:p w:rsidR="00275B57" w:rsidRDefault="00275B57"/>
    <w:tbl>
      <w:tblPr>
        <w:tblW w:w="90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47"/>
        <w:gridCol w:w="251"/>
        <w:gridCol w:w="1040"/>
        <w:gridCol w:w="251"/>
        <w:gridCol w:w="1109"/>
        <w:gridCol w:w="251"/>
        <w:gridCol w:w="990"/>
        <w:gridCol w:w="251"/>
        <w:gridCol w:w="1307"/>
        <w:gridCol w:w="251"/>
        <w:gridCol w:w="2058"/>
        <w:gridCol w:w="251"/>
      </w:tblGrid>
      <w:tr w:rsidR="00275B57" w:rsidRPr="00275B57" w:rsidTr="00275B57">
        <w:trPr>
          <w:trHeight w:val="315"/>
        </w:trPr>
        <w:tc>
          <w:tcPr>
            <w:tcW w:w="23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B57" w:rsidRPr="00275B57" w:rsidRDefault="00275B57" w:rsidP="00275B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DE"/>
              </w:rPr>
            </w:pPr>
            <w:r w:rsidRPr="00275B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DE"/>
              </w:rPr>
              <w:t>Lösungsworte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B57" w:rsidRPr="00275B57" w:rsidRDefault="00275B57" w:rsidP="00275B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B57" w:rsidRPr="00275B57" w:rsidRDefault="00275B57" w:rsidP="00275B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B57" w:rsidRPr="00275B57" w:rsidRDefault="00275B57" w:rsidP="00275B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B57" w:rsidRPr="00275B57" w:rsidRDefault="00275B57" w:rsidP="00275B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B57" w:rsidRPr="00275B57" w:rsidRDefault="00275B57" w:rsidP="00275B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B57" w:rsidRPr="00275B57" w:rsidRDefault="00275B57" w:rsidP="00275B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B57" w:rsidRPr="00275B57" w:rsidRDefault="00275B57" w:rsidP="00275B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B57" w:rsidRPr="00275B57" w:rsidRDefault="00275B57" w:rsidP="00275B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B57" w:rsidRPr="00275B57" w:rsidRDefault="00275B57" w:rsidP="00275B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</w:tr>
      <w:tr w:rsidR="00275B57" w:rsidRPr="00275B57" w:rsidTr="00275B57">
        <w:trPr>
          <w:trHeight w:val="300"/>
        </w:trPr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B57" w:rsidRPr="00275B57" w:rsidRDefault="00275B57" w:rsidP="00275B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B57" w:rsidRPr="00275B57" w:rsidRDefault="00275B57" w:rsidP="00275B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B57" w:rsidRPr="00275B57" w:rsidRDefault="00275B57" w:rsidP="00275B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B57" w:rsidRPr="00275B57" w:rsidRDefault="00275B57" w:rsidP="00275B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B57" w:rsidRPr="00275B57" w:rsidRDefault="00275B57" w:rsidP="00275B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B57" w:rsidRPr="00275B57" w:rsidRDefault="00275B57" w:rsidP="00275B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B57" w:rsidRPr="00275B57" w:rsidRDefault="00275B57" w:rsidP="00275B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B57" w:rsidRPr="00275B57" w:rsidRDefault="00275B57" w:rsidP="00275B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B57" w:rsidRPr="00275B57" w:rsidRDefault="00275B57" w:rsidP="00275B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B57" w:rsidRPr="00275B57" w:rsidRDefault="00275B57" w:rsidP="00275B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B57" w:rsidRPr="00275B57" w:rsidRDefault="00275B57" w:rsidP="00275B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B57" w:rsidRPr="00275B57" w:rsidRDefault="00275B57" w:rsidP="00275B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</w:tr>
      <w:tr w:rsidR="00275B57" w:rsidRPr="00275B57" w:rsidTr="00275B57">
        <w:trPr>
          <w:trHeight w:val="300"/>
        </w:trPr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75B57" w:rsidRPr="00275B57" w:rsidRDefault="00275B57" w:rsidP="00275B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75B57">
              <w:rPr>
                <w:rFonts w:ascii="Calibri" w:eastAsia="Times New Roman" w:hAnsi="Calibri" w:cs="Calibri"/>
                <w:color w:val="000000"/>
                <w:lang w:eastAsia="de-DE"/>
              </w:rPr>
              <w:t>Kiki</w:t>
            </w:r>
          </w:p>
        </w:tc>
        <w:tc>
          <w:tcPr>
            <w:tcW w:w="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5B57" w:rsidRPr="00275B57" w:rsidRDefault="00275B57" w:rsidP="00275B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75B57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75B57" w:rsidRPr="00275B57" w:rsidRDefault="00275B57" w:rsidP="00275B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proofErr w:type="spellStart"/>
            <w:r w:rsidRPr="00275B57">
              <w:rPr>
                <w:rFonts w:ascii="Calibri" w:eastAsia="Times New Roman" w:hAnsi="Calibri" w:cs="Calibri"/>
                <w:color w:val="000000"/>
                <w:lang w:eastAsia="de-DE"/>
              </w:rPr>
              <w:t>Dally</w:t>
            </w:r>
            <w:proofErr w:type="spellEnd"/>
          </w:p>
        </w:tc>
        <w:tc>
          <w:tcPr>
            <w:tcW w:w="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5B57" w:rsidRPr="00275B57" w:rsidRDefault="00275B57" w:rsidP="00275B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75B57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75B57" w:rsidRPr="00275B57" w:rsidRDefault="00275B57" w:rsidP="00275B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75B57">
              <w:rPr>
                <w:rFonts w:ascii="Calibri" w:eastAsia="Times New Roman" w:hAnsi="Calibri" w:cs="Calibri"/>
                <w:color w:val="000000"/>
                <w:lang w:eastAsia="de-DE"/>
              </w:rPr>
              <w:t>Taxi</w:t>
            </w:r>
          </w:p>
        </w:tc>
        <w:tc>
          <w:tcPr>
            <w:tcW w:w="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5B57" w:rsidRPr="00275B57" w:rsidRDefault="00275B57" w:rsidP="00275B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75B57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75B57" w:rsidRPr="00275B57" w:rsidRDefault="00275B57" w:rsidP="00275B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75B57">
              <w:rPr>
                <w:rFonts w:ascii="Calibri" w:eastAsia="Times New Roman" w:hAnsi="Calibri" w:cs="Calibri"/>
                <w:color w:val="000000"/>
                <w:lang w:eastAsia="de-DE"/>
              </w:rPr>
              <w:t>Katze</w:t>
            </w:r>
          </w:p>
        </w:tc>
        <w:tc>
          <w:tcPr>
            <w:tcW w:w="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5B57" w:rsidRPr="00275B57" w:rsidRDefault="00275B57" w:rsidP="00275B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75B57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75B57" w:rsidRPr="00275B57" w:rsidRDefault="00275B57" w:rsidP="00275B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75B57">
              <w:rPr>
                <w:rFonts w:ascii="Calibri" w:eastAsia="Times New Roman" w:hAnsi="Calibri" w:cs="Calibri"/>
                <w:color w:val="000000"/>
                <w:lang w:eastAsia="de-DE"/>
              </w:rPr>
              <w:t>Tigerhai</w:t>
            </w:r>
          </w:p>
        </w:tc>
        <w:tc>
          <w:tcPr>
            <w:tcW w:w="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5B57" w:rsidRPr="00275B57" w:rsidRDefault="00275B57" w:rsidP="00275B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75B57">
              <w:rPr>
                <w:rFonts w:ascii="Calibri" w:eastAsia="Times New Roman" w:hAnsi="Calibri" w:cs="Calibri"/>
                <w:color w:val="000000"/>
                <w:lang w:eastAsia="de-DE"/>
              </w:rPr>
              <w:t>5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75B57" w:rsidRPr="00275B57" w:rsidRDefault="00275B57" w:rsidP="00275B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75B57">
              <w:rPr>
                <w:rFonts w:ascii="Calibri" w:eastAsia="Times New Roman" w:hAnsi="Calibri" w:cs="Calibri"/>
                <w:color w:val="000000"/>
                <w:lang w:eastAsia="de-DE"/>
              </w:rPr>
              <w:t>Washington</w:t>
            </w:r>
          </w:p>
        </w:tc>
        <w:tc>
          <w:tcPr>
            <w:tcW w:w="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5B57" w:rsidRPr="00275B57" w:rsidRDefault="00275B57" w:rsidP="00275B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75B57">
              <w:rPr>
                <w:rFonts w:ascii="Calibri" w:eastAsia="Times New Roman" w:hAnsi="Calibri" w:cs="Calibri"/>
                <w:color w:val="000000"/>
                <w:lang w:eastAsia="de-DE"/>
              </w:rPr>
              <w:t>6</w:t>
            </w:r>
          </w:p>
        </w:tc>
      </w:tr>
      <w:tr w:rsidR="00275B57" w:rsidRPr="00275B57" w:rsidTr="00275B57">
        <w:trPr>
          <w:trHeight w:val="300"/>
        </w:trPr>
        <w:tc>
          <w:tcPr>
            <w:tcW w:w="11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75B57" w:rsidRPr="00275B57" w:rsidRDefault="00275B57" w:rsidP="00275B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75B57">
              <w:rPr>
                <w:rFonts w:ascii="Calibri" w:eastAsia="Times New Roman" w:hAnsi="Calibri" w:cs="Calibri"/>
                <w:color w:val="000000"/>
                <w:lang w:eastAsia="de-DE"/>
              </w:rPr>
              <w:t>Sarg</w:t>
            </w:r>
          </w:p>
        </w:tc>
        <w:tc>
          <w:tcPr>
            <w:tcW w:w="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5B57" w:rsidRPr="00275B57" w:rsidRDefault="00275B57" w:rsidP="00275B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75B57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75B57" w:rsidRPr="00275B57" w:rsidRDefault="00275B57" w:rsidP="00275B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proofErr w:type="spellStart"/>
            <w:r w:rsidRPr="00275B57">
              <w:rPr>
                <w:rFonts w:ascii="Calibri" w:eastAsia="Times New Roman" w:hAnsi="Calibri" w:cs="Calibri"/>
                <w:color w:val="000000"/>
                <w:lang w:eastAsia="de-DE"/>
              </w:rPr>
              <w:t>Lowland</w:t>
            </w:r>
            <w:proofErr w:type="spellEnd"/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5B57" w:rsidRPr="00275B57" w:rsidRDefault="00275B57" w:rsidP="00275B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75B57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75B57" w:rsidRPr="00275B57" w:rsidRDefault="00275B57" w:rsidP="00275B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75B57">
              <w:rPr>
                <w:rFonts w:ascii="Calibri" w:eastAsia="Times New Roman" w:hAnsi="Calibri" w:cs="Calibri"/>
                <w:color w:val="000000"/>
                <w:lang w:eastAsia="de-DE"/>
              </w:rPr>
              <w:t>Trompete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5B57" w:rsidRPr="00275B57" w:rsidRDefault="00275B57" w:rsidP="00275B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75B57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75B57" w:rsidRPr="00275B57" w:rsidRDefault="00275B57" w:rsidP="00275B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75B57">
              <w:rPr>
                <w:rFonts w:ascii="Calibri" w:eastAsia="Times New Roman" w:hAnsi="Calibri" w:cs="Calibri"/>
                <w:color w:val="000000"/>
                <w:lang w:eastAsia="de-DE"/>
              </w:rPr>
              <w:t>Juno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5B57" w:rsidRPr="00275B57" w:rsidRDefault="00275B57" w:rsidP="00275B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75B57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75B57" w:rsidRPr="00275B57" w:rsidRDefault="00275B57" w:rsidP="00275B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proofErr w:type="spellStart"/>
            <w:r w:rsidRPr="00275B57">
              <w:rPr>
                <w:rFonts w:ascii="Calibri" w:eastAsia="Times New Roman" w:hAnsi="Calibri" w:cs="Calibri"/>
                <w:color w:val="000000"/>
                <w:lang w:eastAsia="de-DE"/>
              </w:rPr>
              <w:t>Zirbenholz</w:t>
            </w:r>
            <w:proofErr w:type="spellEnd"/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5B57" w:rsidRPr="00275B57" w:rsidRDefault="00275B57" w:rsidP="00275B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75B57">
              <w:rPr>
                <w:rFonts w:ascii="Calibri" w:eastAsia="Times New Roman" w:hAnsi="Calibri" w:cs="Calibri"/>
                <w:color w:val="000000"/>
                <w:lang w:eastAsia="de-DE"/>
              </w:rPr>
              <w:t>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75B57" w:rsidRPr="00275B57" w:rsidRDefault="00275B57" w:rsidP="00275B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75B57">
              <w:rPr>
                <w:rFonts w:ascii="Calibri" w:eastAsia="Times New Roman" w:hAnsi="Calibri" w:cs="Calibri"/>
                <w:color w:val="000000"/>
                <w:lang w:eastAsia="de-DE"/>
              </w:rPr>
              <w:t>Schmuckschatulle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5B57" w:rsidRPr="00275B57" w:rsidRDefault="00275B57" w:rsidP="00275B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75B57">
              <w:rPr>
                <w:rFonts w:ascii="Calibri" w:eastAsia="Times New Roman" w:hAnsi="Calibri" w:cs="Calibri"/>
                <w:color w:val="000000"/>
                <w:lang w:eastAsia="de-DE"/>
              </w:rPr>
              <w:t>6</w:t>
            </w:r>
          </w:p>
        </w:tc>
      </w:tr>
      <w:tr w:rsidR="00275B57" w:rsidRPr="00275B57" w:rsidTr="00275B57">
        <w:trPr>
          <w:trHeight w:val="300"/>
        </w:trPr>
        <w:tc>
          <w:tcPr>
            <w:tcW w:w="11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75B57" w:rsidRPr="00275B57" w:rsidRDefault="00275B57" w:rsidP="00275B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75B57">
              <w:rPr>
                <w:rFonts w:ascii="Calibri" w:eastAsia="Times New Roman" w:hAnsi="Calibri" w:cs="Calibri"/>
                <w:color w:val="000000"/>
                <w:lang w:eastAsia="de-DE"/>
              </w:rPr>
              <w:t>Bett</w:t>
            </w:r>
          </w:p>
        </w:tc>
        <w:tc>
          <w:tcPr>
            <w:tcW w:w="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5B57" w:rsidRPr="00275B57" w:rsidRDefault="00275B57" w:rsidP="00275B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75B57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75B57" w:rsidRPr="00275B57" w:rsidRDefault="00275B57" w:rsidP="00275B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75B57">
              <w:rPr>
                <w:rFonts w:ascii="Calibri" w:eastAsia="Times New Roman" w:hAnsi="Calibri" w:cs="Calibri"/>
                <w:color w:val="000000"/>
                <w:lang w:eastAsia="de-DE"/>
              </w:rPr>
              <w:t>Buck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5B57" w:rsidRPr="00275B57" w:rsidRDefault="00275B57" w:rsidP="00275B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75B57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75B57" w:rsidRPr="00275B57" w:rsidRDefault="00275B57" w:rsidP="00275B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proofErr w:type="spellStart"/>
            <w:r w:rsidRPr="00275B57">
              <w:rPr>
                <w:rFonts w:ascii="Calibri" w:eastAsia="Times New Roman" w:hAnsi="Calibri" w:cs="Calibri"/>
                <w:color w:val="000000"/>
                <w:lang w:eastAsia="de-DE"/>
              </w:rPr>
              <w:t>Highfield</w:t>
            </w:r>
            <w:proofErr w:type="spellEnd"/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5B57" w:rsidRPr="00275B57" w:rsidRDefault="00275B57" w:rsidP="00275B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75B57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75B57" w:rsidRPr="00275B57" w:rsidRDefault="00275B57" w:rsidP="00275B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75B57">
              <w:rPr>
                <w:rFonts w:ascii="Calibri" w:eastAsia="Times New Roman" w:hAnsi="Calibri" w:cs="Calibri"/>
                <w:color w:val="000000"/>
                <w:lang w:eastAsia="de-DE"/>
              </w:rPr>
              <w:t>266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5B57" w:rsidRPr="00275B57" w:rsidRDefault="00275B57" w:rsidP="00275B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75B57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75B57" w:rsidRPr="00275B57" w:rsidRDefault="00275B57" w:rsidP="00275B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75B57">
              <w:rPr>
                <w:rFonts w:ascii="Calibri" w:eastAsia="Times New Roman" w:hAnsi="Calibri" w:cs="Calibri"/>
                <w:color w:val="000000"/>
                <w:lang w:eastAsia="de-DE"/>
              </w:rPr>
              <w:t>Landkrabbe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5B57" w:rsidRPr="00275B57" w:rsidRDefault="00275B57" w:rsidP="00275B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75B57">
              <w:rPr>
                <w:rFonts w:ascii="Calibri" w:eastAsia="Times New Roman" w:hAnsi="Calibri" w:cs="Calibri"/>
                <w:color w:val="000000"/>
                <w:lang w:eastAsia="de-DE"/>
              </w:rPr>
              <w:t>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75B57" w:rsidRPr="00275B57" w:rsidRDefault="00275B57" w:rsidP="00275B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proofErr w:type="spellStart"/>
            <w:r w:rsidRPr="00275B57">
              <w:rPr>
                <w:rFonts w:ascii="Calibri" w:eastAsia="Times New Roman" w:hAnsi="Calibri" w:cs="Calibri"/>
                <w:color w:val="000000"/>
                <w:lang w:eastAsia="de-DE"/>
              </w:rPr>
              <w:t>Ramazotti</w:t>
            </w:r>
            <w:proofErr w:type="spellEnd"/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5B57" w:rsidRPr="00275B57" w:rsidRDefault="00275B57" w:rsidP="00275B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75B57">
              <w:rPr>
                <w:rFonts w:ascii="Calibri" w:eastAsia="Times New Roman" w:hAnsi="Calibri" w:cs="Calibri"/>
                <w:color w:val="000000"/>
                <w:lang w:eastAsia="de-DE"/>
              </w:rPr>
              <w:t>6</w:t>
            </w:r>
          </w:p>
        </w:tc>
      </w:tr>
      <w:tr w:rsidR="00275B57" w:rsidRPr="00275B57" w:rsidTr="00275B57">
        <w:trPr>
          <w:trHeight w:val="300"/>
        </w:trPr>
        <w:tc>
          <w:tcPr>
            <w:tcW w:w="11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75B57" w:rsidRPr="00275B57" w:rsidRDefault="00275B57" w:rsidP="00275B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75B57">
              <w:rPr>
                <w:rFonts w:ascii="Calibri" w:eastAsia="Times New Roman" w:hAnsi="Calibri" w:cs="Calibri"/>
                <w:color w:val="000000"/>
                <w:lang w:eastAsia="de-DE"/>
              </w:rPr>
              <w:t>Kompass</w:t>
            </w:r>
          </w:p>
        </w:tc>
        <w:tc>
          <w:tcPr>
            <w:tcW w:w="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5B57" w:rsidRPr="00275B57" w:rsidRDefault="00275B57" w:rsidP="00275B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75B57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75B57" w:rsidRPr="00275B57" w:rsidRDefault="00275B57" w:rsidP="00275B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75B57">
              <w:rPr>
                <w:rFonts w:ascii="Calibri" w:eastAsia="Times New Roman" w:hAnsi="Calibri" w:cs="Calibri"/>
                <w:color w:val="000000"/>
                <w:lang w:eastAsia="de-DE"/>
              </w:rPr>
              <w:t>Blut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5B57" w:rsidRPr="00275B57" w:rsidRDefault="00275B57" w:rsidP="00275B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75B57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75B57" w:rsidRPr="00275B57" w:rsidRDefault="00275B57" w:rsidP="00275B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75B57">
              <w:rPr>
                <w:rFonts w:ascii="Calibri" w:eastAsia="Times New Roman" w:hAnsi="Calibri" w:cs="Calibri"/>
                <w:color w:val="000000"/>
                <w:lang w:eastAsia="de-DE"/>
              </w:rPr>
              <w:t>14:45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5B57" w:rsidRPr="00275B57" w:rsidRDefault="00275B57" w:rsidP="00275B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75B57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75B57" w:rsidRPr="00275B57" w:rsidRDefault="00275B57" w:rsidP="00275B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75B57">
              <w:rPr>
                <w:rFonts w:ascii="Calibri" w:eastAsia="Times New Roman" w:hAnsi="Calibri" w:cs="Calibri"/>
                <w:color w:val="000000"/>
                <w:lang w:eastAsia="de-DE"/>
              </w:rPr>
              <w:t>62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5B57" w:rsidRPr="00275B57" w:rsidRDefault="00275B57" w:rsidP="00275B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75B57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75B57" w:rsidRPr="00275B57" w:rsidRDefault="00275B57" w:rsidP="00275B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75B57">
              <w:rPr>
                <w:rFonts w:ascii="Calibri" w:eastAsia="Times New Roman" w:hAnsi="Calibri" w:cs="Calibri"/>
                <w:color w:val="000000"/>
                <w:lang w:eastAsia="de-DE"/>
              </w:rPr>
              <w:t>Reisepass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5B57" w:rsidRPr="00275B57" w:rsidRDefault="00275B57" w:rsidP="00275B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75B57">
              <w:rPr>
                <w:rFonts w:ascii="Calibri" w:eastAsia="Times New Roman" w:hAnsi="Calibri" w:cs="Calibri"/>
                <w:color w:val="000000"/>
                <w:lang w:eastAsia="de-DE"/>
              </w:rPr>
              <w:t>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75B57" w:rsidRPr="00275B57" w:rsidRDefault="00275B57" w:rsidP="00275B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75B57">
              <w:rPr>
                <w:rFonts w:ascii="Calibri" w:eastAsia="Times New Roman" w:hAnsi="Calibri" w:cs="Calibri"/>
                <w:color w:val="000000"/>
                <w:lang w:eastAsia="de-DE"/>
              </w:rPr>
              <w:t>Liebe statt Hass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5B57" w:rsidRPr="00275B57" w:rsidRDefault="00275B57" w:rsidP="00275B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75B57">
              <w:rPr>
                <w:rFonts w:ascii="Calibri" w:eastAsia="Times New Roman" w:hAnsi="Calibri" w:cs="Calibri"/>
                <w:color w:val="000000"/>
                <w:lang w:eastAsia="de-DE"/>
              </w:rPr>
              <w:t>6</w:t>
            </w:r>
          </w:p>
        </w:tc>
      </w:tr>
      <w:tr w:rsidR="00275B57" w:rsidRPr="00275B57" w:rsidTr="00275B57">
        <w:trPr>
          <w:trHeight w:val="300"/>
        </w:trPr>
        <w:tc>
          <w:tcPr>
            <w:tcW w:w="11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75B57" w:rsidRPr="00275B57" w:rsidRDefault="00275B57" w:rsidP="00275B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75B57">
              <w:rPr>
                <w:rFonts w:ascii="Calibri" w:eastAsia="Times New Roman" w:hAnsi="Calibri" w:cs="Calibri"/>
                <w:color w:val="000000"/>
                <w:lang w:eastAsia="de-DE"/>
              </w:rPr>
              <w:t>Kneipe</w:t>
            </w:r>
          </w:p>
        </w:tc>
        <w:tc>
          <w:tcPr>
            <w:tcW w:w="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5B57" w:rsidRPr="00275B57" w:rsidRDefault="00275B57" w:rsidP="00275B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75B57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75B57" w:rsidRPr="00275B57" w:rsidRDefault="00275B57" w:rsidP="00275B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proofErr w:type="spellStart"/>
            <w:r w:rsidRPr="00275B57">
              <w:rPr>
                <w:rFonts w:ascii="Calibri" w:eastAsia="Times New Roman" w:hAnsi="Calibri" w:cs="Calibri"/>
                <w:color w:val="000000"/>
                <w:lang w:eastAsia="de-DE"/>
              </w:rPr>
              <w:t>Moortje</w:t>
            </w:r>
            <w:proofErr w:type="spellEnd"/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5B57" w:rsidRPr="00275B57" w:rsidRDefault="00275B57" w:rsidP="00275B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75B57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75B57" w:rsidRPr="00275B57" w:rsidRDefault="00275B57" w:rsidP="00275B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75B57">
              <w:rPr>
                <w:rFonts w:ascii="Calibri" w:eastAsia="Times New Roman" w:hAnsi="Calibri" w:cs="Calibri"/>
                <w:color w:val="000000"/>
                <w:lang w:eastAsia="de-DE"/>
              </w:rPr>
              <w:t>Motorrad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5B57" w:rsidRPr="00275B57" w:rsidRDefault="00275B57" w:rsidP="00275B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75B57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75B57" w:rsidRPr="00275B57" w:rsidRDefault="00275B57" w:rsidP="00275B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75B57">
              <w:rPr>
                <w:rFonts w:ascii="Calibri" w:eastAsia="Times New Roman" w:hAnsi="Calibri" w:cs="Calibri"/>
                <w:color w:val="000000"/>
                <w:lang w:eastAsia="de-DE"/>
              </w:rPr>
              <w:t>8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5B57" w:rsidRPr="00275B57" w:rsidRDefault="00275B57" w:rsidP="00275B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75B57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75B57" w:rsidRPr="00275B57" w:rsidRDefault="00275B57" w:rsidP="00275B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75B57">
              <w:rPr>
                <w:rFonts w:ascii="Calibri" w:eastAsia="Times New Roman" w:hAnsi="Calibri" w:cs="Calibri"/>
                <w:color w:val="000000"/>
                <w:lang w:eastAsia="de-DE"/>
              </w:rPr>
              <w:t>King Lord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5B57" w:rsidRPr="00275B57" w:rsidRDefault="00275B57" w:rsidP="00275B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75B57">
              <w:rPr>
                <w:rFonts w:ascii="Calibri" w:eastAsia="Times New Roman" w:hAnsi="Calibri" w:cs="Calibri"/>
                <w:color w:val="000000"/>
                <w:lang w:eastAsia="de-DE"/>
              </w:rPr>
              <w:t>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75B57" w:rsidRPr="00275B57" w:rsidRDefault="00275B57" w:rsidP="00275B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75B57">
              <w:rPr>
                <w:rFonts w:ascii="Calibri" w:eastAsia="Times New Roman" w:hAnsi="Calibri" w:cs="Calibri"/>
                <w:color w:val="000000"/>
                <w:lang w:eastAsia="de-DE"/>
              </w:rPr>
              <w:t>Mineralwasser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5B57" w:rsidRPr="00275B57" w:rsidRDefault="00275B57" w:rsidP="00275B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75B57">
              <w:rPr>
                <w:rFonts w:ascii="Calibri" w:eastAsia="Times New Roman" w:hAnsi="Calibri" w:cs="Calibri"/>
                <w:color w:val="000000"/>
                <w:lang w:eastAsia="de-DE"/>
              </w:rPr>
              <w:t>6</w:t>
            </w:r>
          </w:p>
        </w:tc>
      </w:tr>
      <w:tr w:rsidR="00275B57" w:rsidRPr="00275B57" w:rsidTr="00275B57">
        <w:trPr>
          <w:trHeight w:val="300"/>
        </w:trPr>
        <w:tc>
          <w:tcPr>
            <w:tcW w:w="11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75B57" w:rsidRPr="00275B57" w:rsidRDefault="00275B57" w:rsidP="00275B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75B57">
              <w:rPr>
                <w:rFonts w:ascii="Calibri" w:eastAsia="Times New Roman" w:hAnsi="Calibri" w:cs="Calibri"/>
                <w:color w:val="000000"/>
                <w:lang w:eastAsia="de-DE"/>
              </w:rPr>
              <w:t>Pianist</w:t>
            </w:r>
          </w:p>
        </w:tc>
        <w:tc>
          <w:tcPr>
            <w:tcW w:w="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5B57" w:rsidRPr="00275B57" w:rsidRDefault="00275B57" w:rsidP="00275B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75B57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75B57" w:rsidRPr="00275B57" w:rsidRDefault="00275B57" w:rsidP="00275B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75B57">
              <w:rPr>
                <w:rFonts w:ascii="Calibri" w:eastAsia="Times New Roman" w:hAnsi="Calibri" w:cs="Calibri"/>
                <w:color w:val="000000"/>
                <w:lang w:eastAsia="de-DE"/>
              </w:rPr>
              <w:t>Bier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5B57" w:rsidRPr="00275B57" w:rsidRDefault="00275B57" w:rsidP="00275B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75B57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75B57" w:rsidRPr="00275B57" w:rsidRDefault="00275B57" w:rsidP="00275B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75B57">
              <w:rPr>
                <w:rFonts w:ascii="Calibri" w:eastAsia="Times New Roman" w:hAnsi="Calibri" w:cs="Calibri"/>
                <w:color w:val="000000"/>
                <w:lang w:eastAsia="de-DE"/>
              </w:rPr>
              <w:t>Seele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5B57" w:rsidRPr="00275B57" w:rsidRDefault="00275B57" w:rsidP="00275B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75B57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75B57" w:rsidRPr="00275B57" w:rsidRDefault="00275B57" w:rsidP="00275B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75B57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5B57" w:rsidRPr="00275B57" w:rsidRDefault="00275B57" w:rsidP="00275B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75B57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75B57" w:rsidRPr="00275B57" w:rsidRDefault="00275B57" w:rsidP="00275B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75B57">
              <w:rPr>
                <w:rFonts w:ascii="Calibri" w:eastAsia="Times New Roman" w:hAnsi="Calibri" w:cs="Calibri"/>
                <w:color w:val="000000"/>
                <w:lang w:eastAsia="de-DE"/>
              </w:rPr>
              <w:t>Elvis Presley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5B57" w:rsidRPr="00275B57" w:rsidRDefault="00275B57" w:rsidP="00275B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75B57">
              <w:rPr>
                <w:rFonts w:ascii="Calibri" w:eastAsia="Times New Roman" w:hAnsi="Calibri" w:cs="Calibri"/>
                <w:color w:val="000000"/>
                <w:lang w:eastAsia="de-DE"/>
              </w:rPr>
              <w:t>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75B57" w:rsidRPr="00275B57" w:rsidRDefault="00275B57" w:rsidP="00275B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75B57">
              <w:rPr>
                <w:rFonts w:ascii="Calibri" w:eastAsia="Times New Roman" w:hAnsi="Calibri" w:cs="Calibri"/>
                <w:color w:val="000000"/>
                <w:lang w:eastAsia="de-DE"/>
              </w:rPr>
              <w:t>Monsterkind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5B57" w:rsidRPr="00275B57" w:rsidRDefault="00275B57" w:rsidP="00275B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75B57">
              <w:rPr>
                <w:rFonts w:ascii="Calibri" w:eastAsia="Times New Roman" w:hAnsi="Calibri" w:cs="Calibri"/>
                <w:color w:val="000000"/>
                <w:lang w:eastAsia="de-DE"/>
              </w:rPr>
              <w:t>6</w:t>
            </w:r>
          </w:p>
        </w:tc>
      </w:tr>
      <w:tr w:rsidR="00275B57" w:rsidRPr="00275B57" w:rsidTr="00275B57">
        <w:trPr>
          <w:trHeight w:val="300"/>
        </w:trPr>
        <w:tc>
          <w:tcPr>
            <w:tcW w:w="11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75B57" w:rsidRPr="00275B57" w:rsidRDefault="00275B57" w:rsidP="00275B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75B57">
              <w:rPr>
                <w:rFonts w:ascii="Calibri" w:eastAsia="Times New Roman" w:hAnsi="Calibri" w:cs="Calibri"/>
                <w:color w:val="000000"/>
                <w:lang w:eastAsia="de-DE"/>
              </w:rPr>
              <w:t>Rettung</w:t>
            </w:r>
          </w:p>
        </w:tc>
        <w:tc>
          <w:tcPr>
            <w:tcW w:w="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5B57" w:rsidRPr="00275B57" w:rsidRDefault="00275B57" w:rsidP="00275B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75B57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75B57" w:rsidRPr="00275B57" w:rsidRDefault="00275B57" w:rsidP="00275B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75B57">
              <w:rPr>
                <w:rFonts w:ascii="Calibri" w:eastAsia="Times New Roman" w:hAnsi="Calibri" w:cs="Calibri"/>
                <w:color w:val="000000"/>
                <w:lang w:eastAsia="de-DE"/>
              </w:rPr>
              <w:t>Emilio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5B57" w:rsidRPr="00275B57" w:rsidRDefault="00275B57" w:rsidP="00275B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75B57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75B57" w:rsidRPr="00275B57" w:rsidRDefault="00275B57" w:rsidP="00275B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75B57">
              <w:rPr>
                <w:rFonts w:ascii="Calibri" w:eastAsia="Times New Roman" w:hAnsi="Calibri" w:cs="Calibri"/>
                <w:color w:val="000000"/>
                <w:lang w:eastAsia="de-DE"/>
              </w:rPr>
              <w:t>1941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5B57" w:rsidRPr="00275B57" w:rsidRDefault="00275B57" w:rsidP="00275B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75B57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75B57" w:rsidRPr="00275B57" w:rsidRDefault="00275B57" w:rsidP="00275B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75B57">
              <w:rPr>
                <w:rFonts w:ascii="Calibri" w:eastAsia="Times New Roman" w:hAnsi="Calibri" w:cs="Calibri"/>
                <w:color w:val="000000"/>
                <w:lang w:eastAsia="de-DE"/>
              </w:rPr>
              <w:t>26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5B57" w:rsidRPr="00275B57" w:rsidRDefault="00275B57" w:rsidP="00275B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75B57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75B57" w:rsidRPr="00275B57" w:rsidRDefault="00275B57" w:rsidP="00275B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75B57">
              <w:rPr>
                <w:rFonts w:ascii="Calibri" w:eastAsia="Times New Roman" w:hAnsi="Calibri" w:cs="Calibri"/>
                <w:color w:val="000000"/>
                <w:lang w:eastAsia="de-DE"/>
              </w:rPr>
              <w:t>Einmachglas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5B57" w:rsidRPr="00275B57" w:rsidRDefault="00275B57" w:rsidP="00275B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75B57">
              <w:rPr>
                <w:rFonts w:ascii="Calibri" w:eastAsia="Times New Roman" w:hAnsi="Calibri" w:cs="Calibri"/>
                <w:color w:val="000000"/>
                <w:lang w:eastAsia="de-DE"/>
              </w:rPr>
              <w:t>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75B57" w:rsidRPr="00275B57" w:rsidRDefault="00275B57" w:rsidP="00275B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75B57">
              <w:rPr>
                <w:rFonts w:ascii="Calibri" w:eastAsia="Times New Roman" w:hAnsi="Calibri" w:cs="Calibri"/>
                <w:color w:val="000000"/>
                <w:lang w:eastAsia="de-DE"/>
              </w:rPr>
              <w:t>Michael Jackson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5B57" w:rsidRPr="00275B57" w:rsidRDefault="00275B57" w:rsidP="00275B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75B57">
              <w:rPr>
                <w:rFonts w:ascii="Calibri" w:eastAsia="Times New Roman" w:hAnsi="Calibri" w:cs="Calibri"/>
                <w:color w:val="000000"/>
                <w:lang w:eastAsia="de-DE"/>
              </w:rPr>
              <w:t>6</w:t>
            </w:r>
          </w:p>
        </w:tc>
      </w:tr>
      <w:tr w:rsidR="00275B57" w:rsidRPr="00275B57" w:rsidTr="00275B57">
        <w:trPr>
          <w:trHeight w:val="300"/>
        </w:trPr>
        <w:tc>
          <w:tcPr>
            <w:tcW w:w="11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75B57" w:rsidRPr="00275B57" w:rsidRDefault="00275B57" w:rsidP="00275B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75B57">
              <w:rPr>
                <w:rFonts w:ascii="Calibri" w:eastAsia="Times New Roman" w:hAnsi="Calibri" w:cs="Calibri"/>
                <w:color w:val="000000"/>
                <w:lang w:eastAsia="de-DE"/>
              </w:rPr>
              <w:t>Fahrrad</w:t>
            </w:r>
          </w:p>
        </w:tc>
        <w:tc>
          <w:tcPr>
            <w:tcW w:w="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5B57" w:rsidRPr="00275B57" w:rsidRDefault="00275B57" w:rsidP="00275B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75B57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75B57" w:rsidRPr="00275B57" w:rsidRDefault="00275B57" w:rsidP="00275B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75B57">
              <w:rPr>
                <w:rFonts w:ascii="Calibri" w:eastAsia="Times New Roman" w:hAnsi="Calibri" w:cs="Calibri"/>
                <w:color w:val="000000"/>
                <w:lang w:eastAsia="de-DE"/>
              </w:rPr>
              <w:t>Kette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5B57" w:rsidRPr="00275B57" w:rsidRDefault="00275B57" w:rsidP="00275B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75B57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75B57" w:rsidRPr="00275B57" w:rsidRDefault="00275B57" w:rsidP="00275B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75B57">
              <w:rPr>
                <w:rFonts w:ascii="Calibri" w:eastAsia="Times New Roman" w:hAnsi="Calibri" w:cs="Calibri"/>
                <w:color w:val="000000"/>
                <w:lang w:eastAsia="de-DE"/>
              </w:rPr>
              <w:t>1702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5B57" w:rsidRPr="00275B57" w:rsidRDefault="00275B57" w:rsidP="00275B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75B57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75B57" w:rsidRPr="00275B57" w:rsidRDefault="00275B57" w:rsidP="00275B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75B57">
              <w:rPr>
                <w:rFonts w:ascii="Calibri" w:eastAsia="Times New Roman" w:hAnsi="Calibri" w:cs="Calibri"/>
                <w:color w:val="000000"/>
                <w:lang w:eastAsia="de-DE"/>
              </w:rPr>
              <w:t>42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5B57" w:rsidRPr="00275B57" w:rsidRDefault="00275B57" w:rsidP="00275B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75B57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75B57" w:rsidRPr="00275B57" w:rsidRDefault="00275B57" w:rsidP="00275B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75B57">
              <w:rPr>
                <w:rFonts w:ascii="Calibri" w:eastAsia="Times New Roman" w:hAnsi="Calibri" w:cs="Calibri"/>
                <w:color w:val="000000"/>
                <w:lang w:eastAsia="de-DE"/>
              </w:rPr>
              <w:t>Schlagzeuger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5B57" w:rsidRPr="00275B57" w:rsidRDefault="00275B57" w:rsidP="00275B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75B57">
              <w:rPr>
                <w:rFonts w:ascii="Calibri" w:eastAsia="Times New Roman" w:hAnsi="Calibri" w:cs="Calibri"/>
                <w:color w:val="000000"/>
                <w:lang w:eastAsia="de-DE"/>
              </w:rPr>
              <w:t>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75B57" w:rsidRPr="00275B57" w:rsidRDefault="00275B57" w:rsidP="00275B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75B57">
              <w:rPr>
                <w:rFonts w:ascii="Calibri" w:eastAsia="Times New Roman" w:hAnsi="Calibri" w:cs="Calibri"/>
                <w:color w:val="000000"/>
                <w:lang w:eastAsia="de-DE"/>
              </w:rPr>
              <w:t>Liebe auf den 2. Blick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5B57" w:rsidRPr="00275B57" w:rsidRDefault="00275B57" w:rsidP="00275B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75B57">
              <w:rPr>
                <w:rFonts w:ascii="Calibri" w:eastAsia="Times New Roman" w:hAnsi="Calibri" w:cs="Calibri"/>
                <w:color w:val="000000"/>
                <w:lang w:eastAsia="de-DE"/>
              </w:rPr>
              <w:t>6</w:t>
            </w:r>
          </w:p>
        </w:tc>
      </w:tr>
      <w:tr w:rsidR="00275B57" w:rsidRPr="00275B57" w:rsidTr="00275B57">
        <w:trPr>
          <w:trHeight w:val="300"/>
        </w:trPr>
        <w:tc>
          <w:tcPr>
            <w:tcW w:w="11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75B57" w:rsidRPr="00275B57" w:rsidRDefault="00275B57" w:rsidP="00275B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75B57">
              <w:rPr>
                <w:rFonts w:ascii="Calibri" w:eastAsia="Times New Roman" w:hAnsi="Calibri" w:cs="Calibri"/>
                <w:color w:val="000000"/>
                <w:lang w:eastAsia="de-DE"/>
              </w:rPr>
              <w:t>Schwester</w:t>
            </w:r>
          </w:p>
        </w:tc>
        <w:tc>
          <w:tcPr>
            <w:tcW w:w="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5B57" w:rsidRPr="00275B57" w:rsidRDefault="00275B57" w:rsidP="00275B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75B57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75B57" w:rsidRPr="00275B57" w:rsidRDefault="00275B57" w:rsidP="00275B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75B57">
              <w:rPr>
                <w:rFonts w:ascii="Calibri" w:eastAsia="Times New Roman" w:hAnsi="Calibri" w:cs="Calibri"/>
                <w:color w:val="000000"/>
                <w:lang w:eastAsia="de-DE"/>
              </w:rPr>
              <w:t>Juana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5B57" w:rsidRPr="00275B57" w:rsidRDefault="00275B57" w:rsidP="00275B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75B57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75B57" w:rsidRPr="00275B57" w:rsidRDefault="00275B57" w:rsidP="00275B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75B57">
              <w:rPr>
                <w:rFonts w:ascii="Calibri" w:eastAsia="Times New Roman" w:hAnsi="Calibri" w:cs="Calibri"/>
                <w:color w:val="000000"/>
                <w:lang w:eastAsia="de-DE"/>
              </w:rPr>
              <w:t>03:15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5B57" w:rsidRPr="00275B57" w:rsidRDefault="00275B57" w:rsidP="00275B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75B57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75B57" w:rsidRPr="00275B57" w:rsidRDefault="00275B57" w:rsidP="00275B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75B57">
              <w:rPr>
                <w:rFonts w:ascii="Calibri" w:eastAsia="Times New Roman" w:hAnsi="Calibri" w:cs="Calibri"/>
                <w:color w:val="000000"/>
                <w:lang w:eastAsia="de-DE"/>
              </w:rPr>
              <w:t>35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5B57" w:rsidRPr="00275B57" w:rsidRDefault="00275B57" w:rsidP="00275B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75B57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75B57" w:rsidRPr="00275B57" w:rsidRDefault="00275B57" w:rsidP="00275B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proofErr w:type="spellStart"/>
            <w:r w:rsidRPr="00275B57">
              <w:rPr>
                <w:rFonts w:ascii="Calibri" w:eastAsia="Times New Roman" w:hAnsi="Calibri" w:cs="Calibri"/>
                <w:color w:val="000000"/>
                <w:lang w:eastAsia="de-DE"/>
              </w:rPr>
              <w:t>Wischinski</w:t>
            </w:r>
            <w:proofErr w:type="spellEnd"/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5B57" w:rsidRPr="00275B57" w:rsidRDefault="00275B57" w:rsidP="00275B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75B57">
              <w:rPr>
                <w:rFonts w:ascii="Calibri" w:eastAsia="Times New Roman" w:hAnsi="Calibri" w:cs="Calibri"/>
                <w:color w:val="000000"/>
                <w:lang w:eastAsia="de-DE"/>
              </w:rPr>
              <w:t>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75B57" w:rsidRPr="00275B57" w:rsidRDefault="00275B57" w:rsidP="00275B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75B57">
              <w:rPr>
                <w:rFonts w:ascii="Calibri" w:eastAsia="Times New Roman" w:hAnsi="Calibri" w:cs="Calibri"/>
                <w:color w:val="000000"/>
                <w:lang w:eastAsia="de-DE"/>
              </w:rPr>
              <w:t>Spinnerameise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5B57" w:rsidRPr="00275B57" w:rsidRDefault="00275B57" w:rsidP="00275B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75B57">
              <w:rPr>
                <w:rFonts w:ascii="Calibri" w:eastAsia="Times New Roman" w:hAnsi="Calibri" w:cs="Calibri"/>
                <w:color w:val="000000"/>
                <w:lang w:eastAsia="de-DE"/>
              </w:rPr>
              <w:t>6</w:t>
            </w:r>
          </w:p>
        </w:tc>
      </w:tr>
      <w:tr w:rsidR="00275B57" w:rsidRPr="00275B57" w:rsidTr="00275B57">
        <w:trPr>
          <w:trHeight w:val="300"/>
        </w:trPr>
        <w:tc>
          <w:tcPr>
            <w:tcW w:w="11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75B57" w:rsidRPr="00275B57" w:rsidRDefault="00275B57" w:rsidP="00275B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75B57">
              <w:rPr>
                <w:rFonts w:ascii="Calibri" w:eastAsia="Times New Roman" w:hAnsi="Calibri" w:cs="Calibri"/>
                <w:color w:val="000000"/>
                <w:lang w:eastAsia="de-DE"/>
              </w:rPr>
              <w:t>Menschen</w:t>
            </w:r>
          </w:p>
        </w:tc>
        <w:tc>
          <w:tcPr>
            <w:tcW w:w="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5B57" w:rsidRPr="00275B57" w:rsidRDefault="00275B57" w:rsidP="00275B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75B57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75B57" w:rsidRPr="00275B57" w:rsidRDefault="00275B57" w:rsidP="00275B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75B57">
              <w:rPr>
                <w:rFonts w:ascii="Calibri" w:eastAsia="Times New Roman" w:hAnsi="Calibri" w:cs="Calibri"/>
                <w:color w:val="000000"/>
                <w:lang w:eastAsia="de-DE"/>
              </w:rPr>
              <w:t>Bristol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5B57" w:rsidRPr="00275B57" w:rsidRDefault="00275B57" w:rsidP="00275B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75B57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75B57" w:rsidRPr="00275B57" w:rsidRDefault="00275B57" w:rsidP="00275B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75B57">
              <w:rPr>
                <w:rFonts w:ascii="Calibri" w:eastAsia="Times New Roman" w:hAnsi="Calibri" w:cs="Calibri"/>
                <w:color w:val="000000"/>
                <w:lang w:eastAsia="de-DE"/>
              </w:rPr>
              <w:t>1763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5B57" w:rsidRPr="00275B57" w:rsidRDefault="00275B57" w:rsidP="00275B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75B57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75B57" w:rsidRPr="00275B57" w:rsidRDefault="00275B57" w:rsidP="00275B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75B57">
              <w:rPr>
                <w:rFonts w:ascii="Calibri" w:eastAsia="Times New Roman" w:hAnsi="Calibri" w:cs="Calibri"/>
                <w:color w:val="000000"/>
                <w:lang w:eastAsia="de-DE"/>
              </w:rPr>
              <w:t>24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5B57" w:rsidRPr="00275B57" w:rsidRDefault="00275B57" w:rsidP="00275B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75B57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75B57" w:rsidRPr="00275B57" w:rsidRDefault="00275B57" w:rsidP="00275B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75B57">
              <w:rPr>
                <w:rFonts w:ascii="Calibri" w:eastAsia="Times New Roman" w:hAnsi="Calibri" w:cs="Calibri"/>
                <w:color w:val="000000"/>
                <w:lang w:eastAsia="de-DE"/>
              </w:rPr>
              <w:t>Tagebuch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5B57" w:rsidRPr="00275B57" w:rsidRDefault="00275B57" w:rsidP="00275B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75B57">
              <w:rPr>
                <w:rFonts w:ascii="Calibri" w:eastAsia="Times New Roman" w:hAnsi="Calibri" w:cs="Calibri"/>
                <w:color w:val="000000"/>
                <w:lang w:eastAsia="de-DE"/>
              </w:rPr>
              <w:t>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75B57" w:rsidRPr="00275B57" w:rsidRDefault="00275B57" w:rsidP="00275B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proofErr w:type="spellStart"/>
            <w:r w:rsidRPr="00275B57">
              <w:rPr>
                <w:rFonts w:ascii="Calibri" w:eastAsia="Times New Roman" w:hAnsi="Calibri" w:cs="Calibri"/>
                <w:color w:val="000000"/>
                <w:lang w:eastAsia="de-DE"/>
              </w:rPr>
              <w:t>Minusch</w:t>
            </w:r>
            <w:proofErr w:type="spellEnd"/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5B57" w:rsidRPr="00275B57" w:rsidRDefault="00275B57" w:rsidP="00275B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75B57">
              <w:rPr>
                <w:rFonts w:ascii="Calibri" w:eastAsia="Times New Roman" w:hAnsi="Calibri" w:cs="Calibri"/>
                <w:color w:val="000000"/>
                <w:lang w:eastAsia="de-DE"/>
              </w:rPr>
              <w:t>6</w:t>
            </w:r>
          </w:p>
        </w:tc>
      </w:tr>
      <w:tr w:rsidR="00275B57" w:rsidRPr="00275B57" w:rsidTr="00275B57">
        <w:trPr>
          <w:trHeight w:val="300"/>
        </w:trPr>
        <w:tc>
          <w:tcPr>
            <w:tcW w:w="11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75B57" w:rsidRPr="00275B57" w:rsidRDefault="00275B57" w:rsidP="00275B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75B57">
              <w:rPr>
                <w:rFonts w:ascii="Calibri" w:eastAsia="Times New Roman" w:hAnsi="Calibri" w:cs="Calibri"/>
                <w:color w:val="000000"/>
                <w:lang w:eastAsia="de-DE"/>
              </w:rPr>
              <w:t>Bruder</w:t>
            </w:r>
          </w:p>
        </w:tc>
        <w:tc>
          <w:tcPr>
            <w:tcW w:w="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5B57" w:rsidRPr="00275B57" w:rsidRDefault="00275B57" w:rsidP="00275B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75B57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75B57" w:rsidRPr="00275B57" w:rsidRDefault="00275B57" w:rsidP="00275B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75B57">
              <w:rPr>
                <w:rFonts w:ascii="Calibri" w:eastAsia="Times New Roman" w:hAnsi="Calibri" w:cs="Calibri"/>
                <w:color w:val="000000"/>
                <w:lang w:eastAsia="de-DE"/>
              </w:rPr>
              <w:t>Polizei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5B57" w:rsidRPr="00275B57" w:rsidRDefault="00275B57" w:rsidP="00275B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75B57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75B57" w:rsidRPr="00275B57" w:rsidRDefault="00275B57" w:rsidP="00275B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75B57">
              <w:rPr>
                <w:rFonts w:ascii="Calibri" w:eastAsia="Times New Roman" w:hAnsi="Calibri" w:cs="Calibri"/>
                <w:color w:val="000000"/>
                <w:lang w:eastAsia="de-DE"/>
              </w:rPr>
              <w:t>1673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5B57" w:rsidRPr="00275B57" w:rsidRDefault="00275B57" w:rsidP="00275B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75B57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75B57" w:rsidRPr="00275B57" w:rsidRDefault="00275B57" w:rsidP="00275B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75B57">
              <w:rPr>
                <w:rFonts w:ascii="Calibri" w:eastAsia="Times New Roman" w:hAnsi="Calibri" w:cs="Calibri"/>
                <w:color w:val="000000"/>
                <w:lang w:eastAsia="de-DE"/>
              </w:rPr>
              <w:t>34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5B57" w:rsidRPr="00275B57" w:rsidRDefault="00275B57" w:rsidP="00275B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75B57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75B57" w:rsidRPr="00275B57" w:rsidRDefault="00275B57" w:rsidP="00275B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75B57">
              <w:rPr>
                <w:rFonts w:ascii="Calibri" w:eastAsia="Times New Roman" w:hAnsi="Calibri" w:cs="Calibri"/>
                <w:color w:val="000000"/>
                <w:lang w:eastAsia="de-DE"/>
              </w:rPr>
              <w:t>Zedernholz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5B57" w:rsidRPr="00275B57" w:rsidRDefault="00275B57" w:rsidP="00275B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75B57">
              <w:rPr>
                <w:rFonts w:ascii="Calibri" w:eastAsia="Times New Roman" w:hAnsi="Calibri" w:cs="Calibri"/>
                <w:color w:val="000000"/>
                <w:lang w:eastAsia="de-DE"/>
              </w:rPr>
              <w:t>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75B57" w:rsidRPr="00275B57" w:rsidRDefault="00275B57" w:rsidP="00275B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75B57">
              <w:rPr>
                <w:rFonts w:ascii="Calibri" w:eastAsia="Times New Roman" w:hAnsi="Calibri" w:cs="Calibri"/>
                <w:color w:val="000000"/>
                <w:lang w:eastAsia="de-DE"/>
              </w:rPr>
              <w:t>Weißer Hai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5B57" w:rsidRPr="00275B57" w:rsidRDefault="00275B57" w:rsidP="00275B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75B57">
              <w:rPr>
                <w:rFonts w:ascii="Calibri" w:eastAsia="Times New Roman" w:hAnsi="Calibri" w:cs="Calibri"/>
                <w:color w:val="000000"/>
                <w:lang w:eastAsia="de-DE"/>
              </w:rPr>
              <w:t>6</w:t>
            </w:r>
          </w:p>
        </w:tc>
      </w:tr>
      <w:tr w:rsidR="00275B57" w:rsidRPr="00275B57" w:rsidTr="00275B57">
        <w:trPr>
          <w:trHeight w:val="300"/>
        </w:trPr>
        <w:tc>
          <w:tcPr>
            <w:tcW w:w="11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75B57" w:rsidRPr="00275B57" w:rsidRDefault="00275B57" w:rsidP="00275B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75B57">
              <w:rPr>
                <w:rFonts w:ascii="Calibri" w:eastAsia="Times New Roman" w:hAnsi="Calibri" w:cs="Calibri"/>
                <w:color w:val="000000"/>
                <w:lang w:eastAsia="de-DE"/>
              </w:rPr>
              <w:t>Sofa</w:t>
            </w:r>
          </w:p>
        </w:tc>
        <w:tc>
          <w:tcPr>
            <w:tcW w:w="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5B57" w:rsidRPr="00275B57" w:rsidRDefault="00275B57" w:rsidP="00275B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75B57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75B57" w:rsidRPr="00275B57" w:rsidRDefault="00275B57" w:rsidP="00275B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75B57">
              <w:rPr>
                <w:rFonts w:ascii="Calibri" w:eastAsia="Times New Roman" w:hAnsi="Calibri" w:cs="Calibri"/>
                <w:color w:val="000000"/>
                <w:lang w:eastAsia="de-DE"/>
              </w:rPr>
              <w:t>Hexe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5B57" w:rsidRPr="00275B57" w:rsidRDefault="00275B57" w:rsidP="00275B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75B57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75B57" w:rsidRPr="00275B57" w:rsidRDefault="00275B57" w:rsidP="00275B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75B57">
              <w:rPr>
                <w:rFonts w:ascii="Calibri" w:eastAsia="Times New Roman" w:hAnsi="Calibri" w:cs="Calibri"/>
                <w:color w:val="000000"/>
                <w:lang w:eastAsia="de-DE"/>
              </w:rPr>
              <w:t>1939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5B57" w:rsidRPr="00275B57" w:rsidRDefault="00275B57" w:rsidP="00275B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75B57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75B57" w:rsidRPr="00275B57" w:rsidRDefault="00275B57" w:rsidP="00275B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75B57">
              <w:rPr>
                <w:rFonts w:ascii="Calibri" w:eastAsia="Times New Roman" w:hAnsi="Calibri" w:cs="Calibri"/>
                <w:color w:val="000000"/>
                <w:lang w:eastAsia="de-DE"/>
              </w:rPr>
              <w:t>Pasta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5B57" w:rsidRPr="00275B57" w:rsidRDefault="00275B57" w:rsidP="00275B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75B57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75B57" w:rsidRPr="00275B57" w:rsidRDefault="00275B57" w:rsidP="00275B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proofErr w:type="spellStart"/>
            <w:r w:rsidRPr="00275B57">
              <w:rPr>
                <w:rFonts w:ascii="Calibri" w:eastAsia="Times New Roman" w:hAnsi="Calibri" w:cs="Calibri"/>
                <w:color w:val="000000"/>
                <w:lang w:eastAsia="de-DE"/>
              </w:rPr>
              <w:t>Witch</w:t>
            </w:r>
            <w:proofErr w:type="spellEnd"/>
            <w:r w:rsidRPr="00275B57"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 </w:t>
            </w:r>
            <w:proofErr w:type="spellStart"/>
            <w:r w:rsidRPr="00275B57">
              <w:rPr>
                <w:rFonts w:ascii="Calibri" w:eastAsia="Times New Roman" w:hAnsi="Calibri" w:cs="Calibri"/>
                <w:color w:val="000000"/>
                <w:lang w:eastAsia="de-DE"/>
              </w:rPr>
              <w:t>of</w:t>
            </w:r>
            <w:proofErr w:type="spellEnd"/>
            <w:r w:rsidRPr="00275B57"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 Hay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5B57" w:rsidRPr="00275B57" w:rsidRDefault="00275B57" w:rsidP="00275B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75B57">
              <w:rPr>
                <w:rFonts w:ascii="Calibri" w:eastAsia="Times New Roman" w:hAnsi="Calibri" w:cs="Calibri"/>
                <w:color w:val="000000"/>
                <w:lang w:eastAsia="de-DE"/>
              </w:rPr>
              <w:t>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75B57" w:rsidRPr="00275B57" w:rsidRDefault="00275B57" w:rsidP="00275B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75B57">
              <w:rPr>
                <w:rFonts w:ascii="Calibri" w:eastAsia="Times New Roman" w:hAnsi="Calibri" w:cs="Calibri"/>
                <w:color w:val="000000"/>
                <w:lang w:eastAsia="de-DE"/>
              </w:rPr>
              <w:t>Schildkröte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5B57" w:rsidRPr="00275B57" w:rsidRDefault="00275B57" w:rsidP="00275B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75B57">
              <w:rPr>
                <w:rFonts w:ascii="Calibri" w:eastAsia="Times New Roman" w:hAnsi="Calibri" w:cs="Calibri"/>
                <w:color w:val="000000"/>
                <w:lang w:eastAsia="de-DE"/>
              </w:rPr>
              <w:t>6</w:t>
            </w:r>
          </w:p>
        </w:tc>
      </w:tr>
      <w:tr w:rsidR="00275B57" w:rsidRPr="00275B57" w:rsidTr="00275B57">
        <w:trPr>
          <w:trHeight w:val="300"/>
        </w:trPr>
        <w:tc>
          <w:tcPr>
            <w:tcW w:w="11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75B57" w:rsidRPr="00275B57" w:rsidRDefault="00275B57" w:rsidP="00275B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75B57">
              <w:rPr>
                <w:rFonts w:ascii="Calibri" w:eastAsia="Times New Roman" w:hAnsi="Calibri" w:cs="Calibri"/>
                <w:color w:val="000000"/>
                <w:lang w:eastAsia="de-DE"/>
              </w:rPr>
              <w:t>Hund</w:t>
            </w:r>
          </w:p>
        </w:tc>
        <w:tc>
          <w:tcPr>
            <w:tcW w:w="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5B57" w:rsidRPr="00275B57" w:rsidRDefault="00275B57" w:rsidP="00275B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75B57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75B57" w:rsidRPr="00275B57" w:rsidRDefault="00275B57" w:rsidP="00275B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75B57">
              <w:rPr>
                <w:rFonts w:ascii="Calibri" w:eastAsia="Times New Roman" w:hAnsi="Calibri" w:cs="Calibri"/>
                <w:color w:val="000000"/>
                <w:lang w:eastAsia="de-DE"/>
              </w:rPr>
              <w:t>Mädchen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5B57" w:rsidRPr="00275B57" w:rsidRDefault="00275B57" w:rsidP="00275B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75B57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75B57" w:rsidRPr="00275B57" w:rsidRDefault="00275B57" w:rsidP="00275B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75B57">
              <w:rPr>
                <w:rFonts w:ascii="Calibri" w:eastAsia="Times New Roman" w:hAnsi="Calibri" w:cs="Calibri"/>
                <w:color w:val="000000"/>
                <w:lang w:eastAsia="de-DE"/>
              </w:rPr>
              <w:t>25.11.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5B57" w:rsidRPr="00275B57" w:rsidRDefault="00275B57" w:rsidP="00275B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75B57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75B57" w:rsidRPr="00275B57" w:rsidRDefault="00275B57" w:rsidP="00275B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75B57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5B57" w:rsidRPr="00275B57" w:rsidRDefault="00275B57" w:rsidP="00275B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75B57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75B57" w:rsidRPr="00275B57" w:rsidRDefault="00275B57" w:rsidP="00275B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75B57">
              <w:rPr>
                <w:rFonts w:ascii="Calibri" w:eastAsia="Times New Roman" w:hAnsi="Calibri" w:cs="Calibri"/>
                <w:color w:val="000000"/>
                <w:lang w:eastAsia="de-DE"/>
              </w:rPr>
              <w:t>Termiten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75B57" w:rsidRPr="00275B57" w:rsidRDefault="00275B57" w:rsidP="00275B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75B57">
              <w:rPr>
                <w:rFonts w:ascii="Calibri" w:eastAsia="Times New Roman" w:hAnsi="Calibri" w:cs="Calibri"/>
                <w:color w:val="000000"/>
                <w:lang w:eastAsia="de-DE"/>
              </w:rPr>
              <w:t>5</w:t>
            </w:r>
          </w:p>
        </w:tc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75B57" w:rsidRPr="00275B57" w:rsidRDefault="00275B57" w:rsidP="00275B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75B57">
              <w:rPr>
                <w:rFonts w:ascii="Calibri" w:eastAsia="Times New Roman" w:hAnsi="Calibri" w:cs="Calibri"/>
                <w:color w:val="000000"/>
                <w:lang w:eastAsia="de-DE"/>
              </w:rPr>
              <w:t>Garden High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5B57" w:rsidRPr="00275B57" w:rsidRDefault="00275B57" w:rsidP="00275B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75B57">
              <w:rPr>
                <w:rFonts w:ascii="Calibri" w:eastAsia="Times New Roman" w:hAnsi="Calibri" w:cs="Calibri"/>
                <w:color w:val="000000"/>
                <w:lang w:eastAsia="de-DE"/>
              </w:rPr>
              <w:t>6</w:t>
            </w:r>
          </w:p>
        </w:tc>
      </w:tr>
      <w:tr w:rsidR="00275B57" w:rsidRPr="00275B57" w:rsidTr="00275B57">
        <w:trPr>
          <w:trHeight w:val="300"/>
        </w:trPr>
        <w:tc>
          <w:tcPr>
            <w:tcW w:w="11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75B57" w:rsidRPr="00275B57" w:rsidRDefault="00275B57" w:rsidP="00275B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75B57">
              <w:rPr>
                <w:rFonts w:ascii="Calibri" w:eastAsia="Times New Roman" w:hAnsi="Calibri" w:cs="Calibri"/>
                <w:color w:val="000000"/>
                <w:lang w:eastAsia="de-DE"/>
              </w:rPr>
              <w:t>Eric</w:t>
            </w:r>
          </w:p>
        </w:tc>
        <w:tc>
          <w:tcPr>
            <w:tcW w:w="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5B57" w:rsidRPr="00275B57" w:rsidRDefault="00275B57" w:rsidP="00275B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75B57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75B57" w:rsidRPr="00275B57" w:rsidRDefault="00275B57" w:rsidP="00275B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75B57">
              <w:rPr>
                <w:rFonts w:ascii="Calibri" w:eastAsia="Times New Roman" w:hAnsi="Calibri" w:cs="Calibri"/>
                <w:color w:val="000000"/>
                <w:lang w:eastAsia="de-DE"/>
              </w:rPr>
              <w:t>Hans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5B57" w:rsidRPr="00275B57" w:rsidRDefault="00275B57" w:rsidP="00275B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75B57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75B57" w:rsidRPr="00275B57" w:rsidRDefault="00275B57" w:rsidP="00275B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75B57">
              <w:rPr>
                <w:rFonts w:ascii="Calibri" w:eastAsia="Times New Roman" w:hAnsi="Calibri" w:cs="Calibri"/>
                <w:color w:val="000000"/>
                <w:lang w:eastAsia="de-DE"/>
              </w:rPr>
              <w:t>Richter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5B57" w:rsidRPr="00275B57" w:rsidRDefault="00275B57" w:rsidP="00275B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75B57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75B57" w:rsidRPr="00275B57" w:rsidRDefault="00275B57" w:rsidP="00275B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75B57">
              <w:rPr>
                <w:rFonts w:ascii="Calibri" w:eastAsia="Times New Roman" w:hAnsi="Calibri" w:cs="Calibri"/>
                <w:color w:val="000000"/>
                <w:lang w:eastAsia="de-DE"/>
              </w:rPr>
              <w:t>5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5B57" w:rsidRPr="00275B57" w:rsidRDefault="00275B57" w:rsidP="00275B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75B57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75B57" w:rsidRPr="00275B57" w:rsidRDefault="00275B57" w:rsidP="00275B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75B57">
              <w:rPr>
                <w:rFonts w:ascii="Calibri" w:eastAsia="Times New Roman" w:hAnsi="Calibri" w:cs="Calibri"/>
                <w:color w:val="000000"/>
                <w:lang w:eastAsia="de-DE"/>
              </w:rPr>
              <w:t>Zeitungen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75B57" w:rsidRPr="00275B57" w:rsidRDefault="00275B57" w:rsidP="00275B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75B57">
              <w:rPr>
                <w:rFonts w:ascii="Calibri" w:eastAsia="Times New Roman" w:hAnsi="Calibri" w:cs="Calibri"/>
                <w:color w:val="000000"/>
                <w:lang w:eastAsia="de-DE"/>
              </w:rPr>
              <w:t>5</w:t>
            </w:r>
          </w:p>
        </w:tc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75B57" w:rsidRPr="00275B57" w:rsidRDefault="00275B57" w:rsidP="00275B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proofErr w:type="spellStart"/>
            <w:r w:rsidRPr="00275B57">
              <w:rPr>
                <w:rFonts w:ascii="Calibri" w:eastAsia="Times New Roman" w:hAnsi="Calibri" w:cs="Calibri"/>
                <w:color w:val="000000"/>
                <w:lang w:eastAsia="de-DE"/>
              </w:rPr>
              <w:t>Plumm</w:t>
            </w:r>
            <w:proofErr w:type="spellEnd"/>
            <w:r w:rsidRPr="00275B57"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 und </w:t>
            </w:r>
            <w:proofErr w:type="spellStart"/>
            <w:r w:rsidRPr="00275B57">
              <w:rPr>
                <w:rFonts w:ascii="Calibri" w:eastAsia="Times New Roman" w:hAnsi="Calibri" w:cs="Calibri"/>
                <w:color w:val="000000"/>
                <w:lang w:eastAsia="de-DE"/>
              </w:rPr>
              <w:t>Plisch</w:t>
            </w:r>
            <w:proofErr w:type="spellEnd"/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5B57" w:rsidRPr="00275B57" w:rsidRDefault="00275B57" w:rsidP="00275B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75B57">
              <w:rPr>
                <w:rFonts w:ascii="Calibri" w:eastAsia="Times New Roman" w:hAnsi="Calibri" w:cs="Calibri"/>
                <w:color w:val="000000"/>
                <w:lang w:eastAsia="de-DE"/>
              </w:rPr>
              <w:t>6</w:t>
            </w:r>
          </w:p>
        </w:tc>
      </w:tr>
      <w:tr w:rsidR="00275B57" w:rsidRPr="00275B57" w:rsidTr="00275B57">
        <w:trPr>
          <w:trHeight w:val="300"/>
        </w:trPr>
        <w:tc>
          <w:tcPr>
            <w:tcW w:w="11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75B57" w:rsidRPr="00275B57" w:rsidRDefault="00275B57" w:rsidP="00275B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75B57">
              <w:rPr>
                <w:rFonts w:ascii="Calibri" w:eastAsia="Times New Roman" w:hAnsi="Calibri" w:cs="Calibri"/>
                <w:color w:val="000000"/>
                <w:lang w:eastAsia="de-DE"/>
              </w:rPr>
              <w:t>Junge</w:t>
            </w:r>
          </w:p>
        </w:tc>
        <w:tc>
          <w:tcPr>
            <w:tcW w:w="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5B57" w:rsidRPr="00275B57" w:rsidRDefault="00275B57" w:rsidP="00275B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75B57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75B57" w:rsidRPr="00275B57" w:rsidRDefault="00275B57" w:rsidP="00275B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75B57">
              <w:rPr>
                <w:rFonts w:ascii="Calibri" w:eastAsia="Times New Roman" w:hAnsi="Calibri" w:cs="Calibri"/>
                <w:color w:val="000000"/>
                <w:lang w:eastAsia="de-DE"/>
              </w:rPr>
              <w:t>Boxen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5B57" w:rsidRPr="00275B57" w:rsidRDefault="00275B57" w:rsidP="00275B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75B57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75B57" w:rsidRPr="00275B57" w:rsidRDefault="00275B57" w:rsidP="00275B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75B57">
              <w:rPr>
                <w:rFonts w:ascii="Calibri" w:eastAsia="Times New Roman" w:hAnsi="Calibri" w:cs="Calibri"/>
                <w:color w:val="000000"/>
                <w:lang w:eastAsia="de-DE"/>
              </w:rPr>
              <w:t>Aal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5B57" w:rsidRPr="00275B57" w:rsidRDefault="00275B57" w:rsidP="00275B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75B57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75B57" w:rsidRPr="00275B57" w:rsidRDefault="00275B57" w:rsidP="00275B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75B57">
              <w:rPr>
                <w:rFonts w:ascii="Calibri" w:eastAsia="Times New Roman" w:hAnsi="Calibri" w:cs="Calibri"/>
                <w:color w:val="000000"/>
                <w:lang w:eastAsia="de-DE"/>
              </w:rPr>
              <w:t>49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5B57" w:rsidRPr="00275B57" w:rsidRDefault="00275B57" w:rsidP="00275B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75B57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75B57" w:rsidRPr="00275B57" w:rsidRDefault="00275B57" w:rsidP="00275B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75B57">
              <w:rPr>
                <w:rFonts w:ascii="Calibri" w:eastAsia="Times New Roman" w:hAnsi="Calibri" w:cs="Calibri"/>
                <w:color w:val="000000"/>
                <w:lang w:eastAsia="de-DE"/>
              </w:rPr>
              <w:t>Küssen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75B57" w:rsidRPr="00275B57" w:rsidRDefault="00275B57" w:rsidP="00275B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75B57">
              <w:rPr>
                <w:rFonts w:ascii="Calibri" w:eastAsia="Times New Roman" w:hAnsi="Calibri" w:cs="Calibri"/>
                <w:color w:val="000000"/>
                <w:lang w:eastAsia="de-DE"/>
              </w:rPr>
              <w:t>5</w:t>
            </w:r>
          </w:p>
        </w:tc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75B57" w:rsidRPr="00275B57" w:rsidRDefault="00275B57" w:rsidP="00275B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75B57">
              <w:rPr>
                <w:rFonts w:ascii="Calibri" w:eastAsia="Times New Roman" w:hAnsi="Calibri" w:cs="Calibri"/>
                <w:color w:val="000000"/>
                <w:lang w:eastAsia="de-DE"/>
              </w:rPr>
              <w:t>Stadtwächter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5B57" w:rsidRPr="00275B57" w:rsidRDefault="00275B57" w:rsidP="00275B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75B57">
              <w:rPr>
                <w:rFonts w:ascii="Calibri" w:eastAsia="Times New Roman" w:hAnsi="Calibri" w:cs="Calibri"/>
                <w:color w:val="000000"/>
                <w:lang w:eastAsia="de-DE"/>
              </w:rPr>
              <w:t>6</w:t>
            </w:r>
          </w:p>
        </w:tc>
      </w:tr>
    </w:tbl>
    <w:p w:rsidR="00275B57" w:rsidRDefault="00275B57">
      <w:bookmarkStart w:id="0" w:name="_GoBack"/>
      <w:bookmarkEnd w:id="0"/>
    </w:p>
    <w:sectPr w:rsidR="00275B57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5B57"/>
    <w:rsid w:val="002029BD"/>
    <w:rsid w:val="00275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44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7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257</Words>
  <Characters>1626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stadler</dc:creator>
  <cp:lastModifiedBy>stadler</cp:lastModifiedBy>
  <cp:revision>1</cp:revision>
  <dcterms:created xsi:type="dcterms:W3CDTF">2018-12-21T13:13:00Z</dcterms:created>
  <dcterms:modified xsi:type="dcterms:W3CDTF">2018-12-21T13:14:00Z</dcterms:modified>
</cp:coreProperties>
</file>